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6F30D" w14:textId="0E2EE84C" w:rsidR="00633E17" w:rsidRPr="006419B4" w:rsidRDefault="00766E84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  <w:r w:rsidRPr="006419B4">
        <w:rPr>
          <w:rFonts w:ascii="Century Gothic" w:hAnsi="Century Gothic"/>
          <w:noProof/>
        </w:rPr>
        <w:drawing>
          <wp:anchor distT="0" distB="0" distL="114300" distR="114300" simplePos="0" relativeHeight="251659264" behindDoc="1" locked="0" layoutInCell="1" allowOverlap="1" wp14:anchorId="7989021F" wp14:editId="6D8F9EC6">
            <wp:simplePos x="0" y="0"/>
            <wp:positionH relativeFrom="margin">
              <wp:posOffset>4864735</wp:posOffset>
            </wp:positionH>
            <wp:positionV relativeFrom="paragraph">
              <wp:posOffset>-653398</wp:posOffset>
            </wp:positionV>
            <wp:extent cx="895985" cy="89598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89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3E17" w:rsidRPr="006419B4">
        <w:rPr>
          <w:rFonts w:ascii="Century Gothic" w:hAnsi="Century Gothic"/>
          <w:noProof/>
        </w:rPr>
        <w:drawing>
          <wp:anchor distT="0" distB="0" distL="114300" distR="114300" simplePos="0" relativeHeight="251661312" behindDoc="1" locked="0" layoutInCell="1" allowOverlap="1" wp14:anchorId="5121AB99" wp14:editId="389268D4">
            <wp:simplePos x="0" y="0"/>
            <wp:positionH relativeFrom="column">
              <wp:posOffset>2079858</wp:posOffset>
            </wp:positionH>
            <wp:positionV relativeFrom="paragraph">
              <wp:posOffset>-702087</wp:posOffset>
            </wp:positionV>
            <wp:extent cx="1880809" cy="905853"/>
            <wp:effectExtent l="0" t="0" r="5715" b="889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61"/>
                    <a:stretch/>
                  </pic:blipFill>
                  <pic:spPr bwMode="auto">
                    <a:xfrm>
                      <a:off x="0" y="0"/>
                      <a:ext cx="1901565" cy="91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3E17" w:rsidRPr="006419B4">
        <w:rPr>
          <w:rFonts w:ascii="Century Gothic" w:hAnsi="Century Gothic"/>
          <w:noProof/>
        </w:rPr>
        <w:drawing>
          <wp:anchor distT="0" distB="0" distL="114300" distR="114300" simplePos="0" relativeHeight="251660288" behindDoc="1" locked="0" layoutInCell="1" allowOverlap="1" wp14:anchorId="1D1E2BEB" wp14:editId="3834A3A8">
            <wp:simplePos x="0" y="0"/>
            <wp:positionH relativeFrom="column">
              <wp:posOffset>4032250</wp:posOffset>
            </wp:positionH>
            <wp:positionV relativeFrom="paragraph">
              <wp:posOffset>-655320</wp:posOffset>
            </wp:positionV>
            <wp:extent cx="852170" cy="855345"/>
            <wp:effectExtent l="0" t="0" r="5080" b="190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B166CC" w14:textId="77777777" w:rsidR="00633E17" w:rsidRPr="006419B4" w:rsidRDefault="00633E17" w:rsidP="00CF4599">
      <w:pPr>
        <w:autoSpaceDE w:val="0"/>
        <w:autoSpaceDN w:val="0"/>
        <w:adjustRightInd w:val="0"/>
        <w:jc w:val="both"/>
        <w:rPr>
          <w:rFonts w:ascii="Century Gothic" w:hAnsi="Century Gothic" w:cs="Arial"/>
          <w:position w:val="-2"/>
          <w:sz w:val="20"/>
          <w:szCs w:val="20"/>
        </w:rPr>
      </w:pPr>
    </w:p>
    <w:p w14:paraId="25ACD963" w14:textId="7AE21436" w:rsidR="00471EF6" w:rsidRPr="00471EF6" w:rsidRDefault="002A0EEF" w:rsidP="00471EF6">
      <w:pPr>
        <w:jc w:val="center"/>
        <w:rPr>
          <w:rFonts w:ascii="Century Gothic" w:eastAsia="Times New Roman" w:hAnsi="Century Gothic" w:cs="Helvetica"/>
          <w:spacing w:val="-6"/>
          <w:sz w:val="28"/>
          <w:szCs w:val="28"/>
          <w:u w:val="single"/>
          <w:lang w:eastAsia="fr-FR"/>
        </w:rPr>
      </w:pPr>
      <w:r w:rsidRPr="002A0EEF">
        <w:rPr>
          <w:rFonts w:ascii="Century Gothic" w:eastAsia="Times New Roman" w:hAnsi="Century Gothic" w:cs="Helvetica"/>
          <w:spacing w:val="-6"/>
          <w:sz w:val="28"/>
          <w:szCs w:val="28"/>
          <w:u w:val="single"/>
          <w:lang w:eastAsia="fr-FR"/>
        </w:rPr>
        <w:t>Exemple de Fiche « Bilan / action de nettoyage</w:t>
      </w:r>
      <w:r>
        <w:rPr>
          <w:rFonts w:ascii="Century Gothic" w:eastAsia="Times New Roman" w:hAnsi="Century Gothic" w:cs="Helvetica"/>
          <w:spacing w:val="-6"/>
          <w:sz w:val="28"/>
          <w:szCs w:val="28"/>
          <w:u w:val="single"/>
          <w:lang w:eastAsia="fr-FR"/>
        </w:rPr>
        <w:t xml:space="preserve"> </w:t>
      </w:r>
      <w:r w:rsidR="00A066AA">
        <w:rPr>
          <w:rFonts w:ascii="Century Gothic" w:eastAsia="Times New Roman" w:hAnsi="Century Gothic" w:cs="Helvetica"/>
          <w:spacing w:val="-6"/>
          <w:sz w:val="28"/>
          <w:szCs w:val="28"/>
          <w:u w:val="single"/>
          <w:lang w:eastAsia="fr-FR"/>
        </w:rPr>
        <w:t>JLNP</w:t>
      </w:r>
      <w:r w:rsidR="00A066AA" w:rsidRPr="002A0EEF">
        <w:rPr>
          <w:rFonts w:ascii="Century Gothic" w:eastAsia="Times New Roman" w:hAnsi="Century Gothic" w:cs="Helvetica"/>
          <w:spacing w:val="-6"/>
          <w:sz w:val="28"/>
          <w:szCs w:val="28"/>
          <w:u w:val="single"/>
          <w:lang w:eastAsia="fr-FR"/>
        </w:rPr>
        <w:t xml:space="preserve"> »</w:t>
      </w:r>
    </w:p>
    <w:p w14:paraId="28EA3F3F" w14:textId="77777777" w:rsidR="00471EF6" w:rsidRDefault="00471EF6" w:rsidP="00471EF6">
      <w:pPr>
        <w:jc w:val="center"/>
        <w:rPr>
          <w:rFonts w:ascii="Century Gothic" w:eastAsia="Times New Roman" w:hAnsi="Century Gothic" w:cs="Helvetica"/>
          <w:b/>
          <w:bCs/>
          <w:spacing w:val="-6"/>
          <w:sz w:val="28"/>
          <w:szCs w:val="28"/>
          <w:lang w:eastAsia="fr-FR"/>
        </w:rPr>
      </w:pPr>
    </w:p>
    <w:p w14:paraId="13A4E088" w14:textId="77777777" w:rsidR="0048094B" w:rsidRDefault="0048094B" w:rsidP="00471EF6">
      <w:pPr>
        <w:jc w:val="center"/>
        <w:rPr>
          <w:rFonts w:ascii="Century Gothic" w:eastAsia="Times New Roman" w:hAnsi="Century Gothic" w:cs="Helvetica"/>
          <w:b/>
          <w:bCs/>
          <w:spacing w:val="-6"/>
          <w:sz w:val="28"/>
          <w:szCs w:val="28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444"/>
        <w:gridCol w:w="1270"/>
        <w:gridCol w:w="572"/>
        <w:gridCol w:w="2410"/>
        <w:gridCol w:w="1554"/>
      </w:tblGrid>
      <w:tr w:rsidR="008F26E3" w:rsidRPr="00C061C0" w14:paraId="36D00FE5" w14:textId="77777777" w:rsidTr="00C061C0">
        <w:tc>
          <w:tcPr>
            <w:tcW w:w="9062" w:type="dxa"/>
            <w:gridSpan w:val="6"/>
            <w:vAlign w:val="center"/>
          </w:tcPr>
          <w:p w14:paraId="46F4C255" w14:textId="73D3DF2E" w:rsidR="008F26E3" w:rsidRPr="00C061C0" w:rsidRDefault="008F26E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Responsable de l’action de nettoyage (Nom - Prénom) :</w:t>
            </w:r>
          </w:p>
        </w:tc>
      </w:tr>
      <w:tr w:rsidR="008F26E3" w:rsidRPr="00C061C0" w14:paraId="38ADDCF7" w14:textId="77777777" w:rsidTr="00C061C0">
        <w:tc>
          <w:tcPr>
            <w:tcW w:w="9062" w:type="dxa"/>
            <w:gridSpan w:val="6"/>
            <w:vAlign w:val="center"/>
          </w:tcPr>
          <w:p w14:paraId="4FCAF88B" w14:textId="061CFC8C" w:rsidR="008F26E3" w:rsidRPr="00C061C0" w:rsidRDefault="00624C1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…………………………………………………………………………………………………………</w:t>
            </w:r>
          </w:p>
        </w:tc>
      </w:tr>
      <w:tr w:rsidR="00624C13" w:rsidRPr="00C061C0" w14:paraId="196DE885" w14:textId="77777777" w:rsidTr="00C061C0">
        <w:tc>
          <w:tcPr>
            <w:tcW w:w="9062" w:type="dxa"/>
            <w:gridSpan w:val="6"/>
            <w:vAlign w:val="center"/>
          </w:tcPr>
          <w:p w14:paraId="60EDAF60" w14:textId="10801115" w:rsidR="00624C13" w:rsidRPr="00C061C0" w:rsidRDefault="00624C1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Adresse :</w:t>
            </w:r>
          </w:p>
        </w:tc>
      </w:tr>
      <w:tr w:rsidR="00624C13" w:rsidRPr="00C061C0" w14:paraId="132F3E91" w14:textId="77777777" w:rsidTr="00C061C0">
        <w:tc>
          <w:tcPr>
            <w:tcW w:w="9062" w:type="dxa"/>
            <w:gridSpan w:val="6"/>
            <w:vAlign w:val="center"/>
          </w:tcPr>
          <w:p w14:paraId="02B27496" w14:textId="092F459C" w:rsidR="00624C13" w:rsidRPr="00C061C0" w:rsidRDefault="00624C1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…………………………………………………………………………………………………………</w:t>
            </w:r>
          </w:p>
        </w:tc>
      </w:tr>
      <w:tr w:rsidR="009518E3" w:rsidRPr="00C061C0" w14:paraId="0AC8E93A" w14:textId="77777777" w:rsidTr="00C061C0">
        <w:tc>
          <w:tcPr>
            <w:tcW w:w="4526" w:type="dxa"/>
            <w:gridSpan w:val="3"/>
            <w:vAlign w:val="center"/>
          </w:tcPr>
          <w:p w14:paraId="167FEA44" w14:textId="0513C34E" w:rsidR="00624C13" w:rsidRPr="00C061C0" w:rsidRDefault="00624C1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Tel</w:t>
            </w:r>
            <w:r w:rsidR="00D826F3"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 : ……………………………………………</w:t>
            </w:r>
          </w:p>
        </w:tc>
        <w:tc>
          <w:tcPr>
            <w:tcW w:w="4536" w:type="dxa"/>
            <w:gridSpan w:val="3"/>
            <w:vAlign w:val="center"/>
          </w:tcPr>
          <w:p w14:paraId="444AF5EA" w14:textId="25FDA724" w:rsidR="00624C13" w:rsidRPr="00C061C0" w:rsidRDefault="00D826F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E-mail : ………………………………………...</w:t>
            </w:r>
          </w:p>
        </w:tc>
      </w:tr>
      <w:tr w:rsidR="00D826F3" w:rsidRPr="00C061C0" w14:paraId="20C767BE" w14:textId="77777777" w:rsidTr="00C061C0">
        <w:tc>
          <w:tcPr>
            <w:tcW w:w="9062" w:type="dxa"/>
            <w:gridSpan w:val="6"/>
            <w:vAlign w:val="center"/>
          </w:tcPr>
          <w:p w14:paraId="43FB7514" w14:textId="0B805B49" w:rsidR="00D826F3" w:rsidRPr="00C061C0" w:rsidRDefault="00D826F3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Lieu du nettoyage : …………………………………………………………………………</w:t>
            </w:r>
            <w:r w:rsidR="009657C8"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</w:t>
            </w:r>
            <w:r w:rsidR="00FD2EC6"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.</w:t>
            </w:r>
          </w:p>
        </w:tc>
      </w:tr>
      <w:tr w:rsidR="00EA2D09" w:rsidRPr="00C061C0" w14:paraId="18F91B09" w14:textId="77777777" w:rsidTr="00C061C0">
        <w:tc>
          <w:tcPr>
            <w:tcW w:w="9062" w:type="dxa"/>
            <w:gridSpan w:val="6"/>
            <w:vAlign w:val="center"/>
          </w:tcPr>
          <w:p w14:paraId="6714832C" w14:textId="3FA8EF61" w:rsidR="00EA2D09" w:rsidRPr="00C061C0" w:rsidRDefault="00EA2D09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Date et heure : ………………………………………………………………………………</w:t>
            </w:r>
            <w:r w:rsidR="00FD2EC6"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……..</w:t>
            </w:r>
          </w:p>
        </w:tc>
      </w:tr>
      <w:tr w:rsidR="00336401" w:rsidRPr="00C061C0" w14:paraId="2D4860FF" w14:textId="77777777" w:rsidTr="00C061C0">
        <w:tc>
          <w:tcPr>
            <w:tcW w:w="9062" w:type="dxa"/>
            <w:gridSpan w:val="6"/>
            <w:vAlign w:val="center"/>
          </w:tcPr>
          <w:p w14:paraId="2E23C4F9" w14:textId="2D1CCF4F" w:rsidR="00336401" w:rsidRPr="00C061C0" w:rsidRDefault="00336401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Nombre de personnes ayant participé à l’action de nettoyage :</w:t>
            </w:r>
          </w:p>
        </w:tc>
      </w:tr>
      <w:tr w:rsidR="00336401" w:rsidRPr="00C061C0" w14:paraId="17A30BFC" w14:textId="77777777" w:rsidTr="00C061C0">
        <w:tc>
          <w:tcPr>
            <w:tcW w:w="9062" w:type="dxa"/>
            <w:gridSpan w:val="6"/>
            <w:vAlign w:val="center"/>
          </w:tcPr>
          <w:p w14:paraId="56A51EFF" w14:textId="22FD88D0" w:rsidR="00336401" w:rsidRPr="00C061C0" w:rsidRDefault="00336401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…………………………………………………………………………………………………………</w:t>
            </w:r>
          </w:p>
        </w:tc>
      </w:tr>
      <w:tr w:rsidR="00336401" w:rsidRPr="00C061C0" w14:paraId="17CCBE1A" w14:textId="77777777" w:rsidTr="00C061C0">
        <w:tc>
          <w:tcPr>
            <w:tcW w:w="9062" w:type="dxa"/>
            <w:gridSpan w:val="6"/>
            <w:vAlign w:val="center"/>
          </w:tcPr>
          <w:p w14:paraId="681C1133" w14:textId="532101C1" w:rsidR="00336401" w:rsidRPr="00C061C0" w:rsidRDefault="00336401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Nombre d’enfants ayant participé à l’action de nettoyage :</w:t>
            </w:r>
          </w:p>
        </w:tc>
      </w:tr>
      <w:tr w:rsidR="00336401" w:rsidRPr="00C061C0" w14:paraId="3F7110A4" w14:textId="77777777" w:rsidTr="00C061C0">
        <w:tc>
          <w:tcPr>
            <w:tcW w:w="9062" w:type="dxa"/>
            <w:gridSpan w:val="6"/>
            <w:vAlign w:val="center"/>
          </w:tcPr>
          <w:p w14:paraId="4B315AB1" w14:textId="1F786F4D" w:rsidR="00336401" w:rsidRPr="00C061C0" w:rsidRDefault="00336401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  <w:t>…………………………………………………………………………………………………………</w:t>
            </w:r>
          </w:p>
        </w:tc>
      </w:tr>
      <w:tr w:rsidR="009657C8" w:rsidRPr="00C061C0" w14:paraId="611D6018" w14:textId="77777777" w:rsidTr="00C061C0">
        <w:tc>
          <w:tcPr>
            <w:tcW w:w="9062" w:type="dxa"/>
            <w:gridSpan w:val="6"/>
            <w:vAlign w:val="center"/>
          </w:tcPr>
          <w:p w14:paraId="1BE2A695" w14:textId="50E1EB26" w:rsidR="009657C8" w:rsidRPr="00C061C0" w:rsidRDefault="009657C8" w:rsidP="00414869">
            <w:pPr>
              <w:spacing w:line="360" w:lineRule="auto"/>
              <w:textAlignment w:val="baseline"/>
              <w:rPr>
                <w:rFonts w:ascii="Century Gothic" w:eastAsia="Times New Roman" w:hAnsi="Century Gothic" w:cs="Helvetica"/>
                <w:sz w:val="22"/>
                <w:szCs w:val="22"/>
                <w:lang w:eastAsia="fr-FR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Surface du lieu nettoyé :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 ………………………………………………………………………</w:t>
            </w:r>
            <w:r w:rsidR="000D73D2" w:rsidRPr="00C061C0">
              <w:rPr>
                <w:rFonts w:ascii="Century Gothic" w:hAnsi="Century Gothic" w:cs="Arial"/>
                <w:sz w:val="22"/>
                <w:szCs w:val="22"/>
              </w:rPr>
              <w:t>…</w:t>
            </w:r>
          </w:p>
        </w:tc>
      </w:tr>
      <w:tr w:rsidR="009E52ED" w:rsidRPr="00C061C0" w14:paraId="72A8A066" w14:textId="77777777" w:rsidTr="00C061C0">
        <w:tc>
          <w:tcPr>
            <w:tcW w:w="9062" w:type="dxa"/>
            <w:gridSpan w:val="6"/>
            <w:vAlign w:val="center"/>
          </w:tcPr>
          <w:p w14:paraId="5F8E56E6" w14:textId="2FEAEC0E" w:rsidR="009E52ED" w:rsidRPr="00C061C0" w:rsidRDefault="009E52ED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Volume de déchets ramassés 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(m3) 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>: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 …………………………………………………………</w:t>
            </w:r>
            <w:r w:rsidR="00FD2EC6" w:rsidRPr="00C061C0">
              <w:rPr>
                <w:rFonts w:ascii="Century Gothic" w:hAnsi="Century Gothic" w:cs="Arial"/>
                <w:sz w:val="22"/>
                <w:szCs w:val="22"/>
              </w:rPr>
              <w:t>..</w:t>
            </w:r>
          </w:p>
        </w:tc>
      </w:tr>
      <w:tr w:rsidR="009E52ED" w:rsidRPr="00C061C0" w14:paraId="1E56857A" w14:textId="77777777" w:rsidTr="00C061C0">
        <w:tc>
          <w:tcPr>
            <w:tcW w:w="9062" w:type="dxa"/>
            <w:gridSpan w:val="6"/>
            <w:vAlign w:val="center"/>
          </w:tcPr>
          <w:p w14:paraId="73A865CE" w14:textId="7FFD3519" w:rsidR="009E52ED" w:rsidRPr="00C061C0" w:rsidRDefault="009E52ED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Masse de déchets ramassés (kg) : …………………………………………………………….</w:t>
            </w:r>
            <w:r w:rsidR="00FD2EC6" w:rsidRPr="00C061C0">
              <w:rPr>
                <w:rFonts w:ascii="Century Gothic" w:hAnsi="Century Gothic" w:cs="Arial"/>
                <w:sz w:val="22"/>
                <w:szCs w:val="22"/>
              </w:rPr>
              <w:t>.</w:t>
            </w:r>
          </w:p>
        </w:tc>
      </w:tr>
      <w:tr w:rsidR="00C7340A" w:rsidRPr="00C061C0" w14:paraId="7F912ED7" w14:textId="77777777" w:rsidTr="00C061C0">
        <w:tc>
          <w:tcPr>
            <w:tcW w:w="9062" w:type="dxa"/>
            <w:gridSpan w:val="6"/>
            <w:vAlign w:val="center"/>
          </w:tcPr>
          <w:p w14:paraId="0F3BAE0F" w14:textId="46799A96" w:rsidR="00C7340A" w:rsidRPr="00C061C0" w:rsidRDefault="00C7340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Répartition des déchets ramassés (en volume et/ou en poids, merci de préciser) :</w:t>
            </w:r>
          </w:p>
        </w:tc>
      </w:tr>
      <w:tr w:rsidR="00FD2EC6" w:rsidRPr="00C061C0" w14:paraId="5804441E" w14:textId="77777777" w:rsidTr="00C061C0">
        <w:tc>
          <w:tcPr>
            <w:tcW w:w="1812" w:type="dxa"/>
            <w:vAlign w:val="center"/>
          </w:tcPr>
          <w:p w14:paraId="37BB100A" w14:textId="1F636C66" w:rsidR="00C7340A" w:rsidRPr="00C061C0" w:rsidRDefault="00C7340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Plastique :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 xml:space="preserve"> </w:t>
            </w:r>
            <w:r w:rsidR="00E070AD" w:rsidRPr="00C061C0">
              <w:rPr>
                <w:rFonts w:ascii="Century Gothic" w:hAnsi="Century Gothic" w:cs="Arial"/>
                <w:sz w:val="22"/>
                <w:szCs w:val="22"/>
              </w:rPr>
              <w:t>….%</w:t>
            </w:r>
          </w:p>
        </w:tc>
        <w:tc>
          <w:tcPr>
            <w:tcW w:w="1444" w:type="dxa"/>
            <w:vAlign w:val="center"/>
          </w:tcPr>
          <w:p w14:paraId="1E631A57" w14:textId="1DE80BAD" w:rsidR="00C7340A" w:rsidRPr="00C061C0" w:rsidRDefault="00E070AD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Verre :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 xml:space="preserve"> 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>….%</w:t>
            </w:r>
          </w:p>
        </w:tc>
        <w:tc>
          <w:tcPr>
            <w:tcW w:w="1842" w:type="dxa"/>
            <w:gridSpan w:val="2"/>
            <w:vAlign w:val="center"/>
          </w:tcPr>
          <w:p w14:paraId="5AF632C0" w14:textId="0737EA76" w:rsidR="00C7340A" w:rsidRPr="00C061C0" w:rsidRDefault="00E070AD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Métaux :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 xml:space="preserve"> 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>….%</w:t>
            </w:r>
          </w:p>
        </w:tc>
        <w:tc>
          <w:tcPr>
            <w:tcW w:w="2410" w:type="dxa"/>
            <w:vAlign w:val="center"/>
          </w:tcPr>
          <w:p w14:paraId="3205E3F7" w14:textId="0F6D6F6D" w:rsidR="00C7340A" w:rsidRPr="00C061C0" w:rsidRDefault="00E070AD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Papier/c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 xml:space="preserve">arton : </w:t>
            </w:r>
            <w:r w:rsidR="00950C54" w:rsidRPr="00C061C0">
              <w:rPr>
                <w:rFonts w:ascii="Century Gothic" w:hAnsi="Century Gothic" w:cs="Arial"/>
                <w:sz w:val="22"/>
                <w:szCs w:val="22"/>
              </w:rPr>
              <w:t>….%</w:t>
            </w:r>
          </w:p>
        </w:tc>
        <w:tc>
          <w:tcPr>
            <w:tcW w:w="1554" w:type="dxa"/>
            <w:vAlign w:val="center"/>
          </w:tcPr>
          <w:p w14:paraId="7359D318" w14:textId="6A968869" w:rsidR="00C7340A" w:rsidRPr="00C061C0" w:rsidRDefault="00950C54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Autres : 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>….%</w:t>
            </w:r>
          </w:p>
        </w:tc>
      </w:tr>
      <w:tr w:rsidR="003447DA" w:rsidRPr="00C061C0" w14:paraId="33A3F815" w14:textId="77777777" w:rsidTr="00C061C0">
        <w:tc>
          <w:tcPr>
            <w:tcW w:w="9062" w:type="dxa"/>
            <w:gridSpan w:val="6"/>
            <w:vAlign w:val="center"/>
          </w:tcPr>
          <w:p w14:paraId="3B7FDF3D" w14:textId="7DEC7666" w:rsidR="003447DA" w:rsidRPr="00C061C0" w:rsidRDefault="003447D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Comment s’est passée votre action de nettoyage ?</w:t>
            </w:r>
          </w:p>
        </w:tc>
      </w:tr>
      <w:tr w:rsidR="003447DA" w:rsidRPr="00C061C0" w14:paraId="2366A803" w14:textId="77777777" w:rsidTr="00C061C0">
        <w:tc>
          <w:tcPr>
            <w:tcW w:w="9062" w:type="dxa"/>
            <w:gridSpan w:val="6"/>
            <w:vAlign w:val="center"/>
          </w:tcPr>
          <w:p w14:paraId="50DC02DD" w14:textId="4B2FFA54" w:rsidR="003447DA" w:rsidRPr="00C061C0" w:rsidRDefault="003447D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  <w:tr w:rsidR="003447DA" w:rsidRPr="00C061C0" w14:paraId="587C9162" w14:textId="77777777" w:rsidTr="00C061C0">
        <w:tc>
          <w:tcPr>
            <w:tcW w:w="9062" w:type="dxa"/>
            <w:gridSpan w:val="6"/>
            <w:vAlign w:val="center"/>
          </w:tcPr>
          <w:p w14:paraId="4C5E4B53" w14:textId="1A02B215" w:rsidR="003447DA" w:rsidRPr="00C061C0" w:rsidRDefault="003447D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  <w:tr w:rsidR="003447DA" w:rsidRPr="00C061C0" w14:paraId="04A295AE" w14:textId="77777777" w:rsidTr="00C061C0">
        <w:tc>
          <w:tcPr>
            <w:tcW w:w="9062" w:type="dxa"/>
            <w:gridSpan w:val="6"/>
            <w:vAlign w:val="center"/>
          </w:tcPr>
          <w:p w14:paraId="4E3C9164" w14:textId="4D507350" w:rsidR="003447DA" w:rsidRPr="00C061C0" w:rsidRDefault="003447D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  <w:tr w:rsidR="003447DA" w:rsidRPr="00C061C0" w14:paraId="6D0785B4" w14:textId="77777777" w:rsidTr="00C061C0">
        <w:tc>
          <w:tcPr>
            <w:tcW w:w="9062" w:type="dxa"/>
            <w:gridSpan w:val="6"/>
            <w:vAlign w:val="center"/>
          </w:tcPr>
          <w:p w14:paraId="33D77DF2" w14:textId="14AE27A4" w:rsidR="003447DA" w:rsidRPr="00C061C0" w:rsidRDefault="003447DA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  <w:tr w:rsidR="002009DE" w:rsidRPr="00C061C0" w14:paraId="76DFC8FD" w14:textId="77777777" w:rsidTr="00C061C0">
        <w:tc>
          <w:tcPr>
            <w:tcW w:w="9062" w:type="dxa"/>
            <w:gridSpan w:val="6"/>
            <w:vAlign w:val="center"/>
          </w:tcPr>
          <w:p w14:paraId="1E85321A" w14:textId="7AEDF9D9" w:rsidR="002009DE" w:rsidRPr="00C061C0" w:rsidRDefault="002009DE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Couverture médiatique (articles de presse, passage TV ou radio…) :</w:t>
            </w:r>
          </w:p>
        </w:tc>
      </w:tr>
      <w:tr w:rsidR="00FD2EC6" w:rsidRPr="00C061C0" w14:paraId="152AAD6A" w14:textId="77777777" w:rsidTr="00C061C0">
        <w:tc>
          <w:tcPr>
            <w:tcW w:w="4526" w:type="dxa"/>
            <w:gridSpan w:val="3"/>
            <w:vAlign w:val="center"/>
          </w:tcPr>
          <w:p w14:paraId="3C80AA82" w14:textId="534D93EF" w:rsidR="003447DA" w:rsidRPr="00C061C0" w:rsidRDefault="00872CD1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□ Oui</w:t>
            </w:r>
          </w:p>
        </w:tc>
        <w:tc>
          <w:tcPr>
            <w:tcW w:w="4536" w:type="dxa"/>
            <w:gridSpan w:val="3"/>
            <w:vAlign w:val="center"/>
          </w:tcPr>
          <w:p w14:paraId="2F1A0B27" w14:textId="6F888524" w:rsidR="003447DA" w:rsidRPr="00C061C0" w:rsidRDefault="009518E3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□ Non</w:t>
            </w:r>
          </w:p>
        </w:tc>
      </w:tr>
      <w:tr w:rsidR="009518E3" w:rsidRPr="00C061C0" w14:paraId="0E0EC06D" w14:textId="77777777" w:rsidTr="00C061C0">
        <w:tc>
          <w:tcPr>
            <w:tcW w:w="9062" w:type="dxa"/>
            <w:gridSpan w:val="6"/>
            <w:vAlign w:val="center"/>
          </w:tcPr>
          <w:p w14:paraId="287E3D9F" w14:textId="1188A753" w:rsidR="009518E3" w:rsidRPr="00C061C0" w:rsidRDefault="009518E3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Si oui, laquelle :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 ……………………………………………………………………………………</w:t>
            </w:r>
            <w:r w:rsidR="00FD2EC6" w:rsidRPr="00C061C0">
              <w:rPr>
                <w:rFonts w:ascii="Century Gothic" w:hAnsi="Century Gothic" w:cs="Arial"/>
                <w:sz w:val="22"/>
                <w:szCs w:val="22"/>
              </w:rPr>
              <w:t>.</w:t>
            </w:r>
          </w:p>
        </w:tc>
      </w:tr>
      <w:tr w:rsidR="009518E3" w:rsidRPr="00C061C0" w14:paraId="07205D59" w14:textId="77777777" w:rsidTr="00C061C0">
        <w:tc>
          <w:tcPr>
            <w:tcW w:w="9062" w:type="dxa"/>
            <w:gridSpan w:val="6"/>
            <w:vAlign w:val="center"/>
          </w:tcPr>
          <w:p w14:paraId="79107333" w14:textId="5C1763CC" w:rsidR="009518E3" w:rsidRPr="00C061C0" w:rsidRDefault="009518E3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  <w:tr w:rsidR="00947F5E" w:rsidRPr="00C061C0" w14:paraId="02357AF2" w14:textId="77777777" w:rsidTr="00C061C0">
        <w:tc>
          <w:tcPr>
            <w:tcW w:w="9062" w:type="dxa"/>
            <w:gridSpan w:val="6"/>
            <w:vAlign w:val="center"/>
          </w:tcPr>
          <w:p w14:paraId="1799CC0B" w14:textId="30B60976" w:rsidR="00947F5E" w:rsidRPr="00C061C0" w:rsidRDefault="00947F5E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Divers :</w:t>
            </w:r>
            <w:r w:rsidRPr="00C061C0">
              <w:rPr>
                <w:rFonts w:ascii="Century Gothic" w:hAnsi="Century Gothic" w:cs="Arial"/>
                <w:sz w:val="22"/>
                <w:szCs w:val="22"/>
              </w:rPr>
              <w:t xml:space="preserve"> ………………………………………………………………………………………………</w:t>
            </w:r>
            <w:r w:rsidR="00F25F8D" w:rsidRPr="00C061C0">
              <w:rPr>
                <w:rFonts w:ascii="Century Gothic" w:hAnsi="Century Gothic" w:cs="Arial"/>
                <w:sz w:val="22"/>
                <w:szCs w:val="22"/>
              </w:rPr>
              <w:t>.</w:t>
            </w:r>
          </w:p>
        </w:tc>
      </w:tr>
      <w:tr w:rsidR="00947F5E" w:rsidRPr="00C061C0" w14:paraId="1FF6A2A1" w14:textId="77777777" w:rsidTr="00C061C0">
        <w:tc>
          <w:tcPr>
            <w:tcW w:w="9062" w:type="dxa"/>
            <w:gridSpan w:val="6"/>
            <w:vAlign w:val="center"/>
          </w:tcPr>
          <w:p w14:paraId="1B2CC7B8" w14:textId="5F37C782" w:rsidR="00947F5E" w:rsidRPr="00C061C0" w:rsidRDefault="00947F5E" w:rsidP="00414869">
            <w:pPr>
              <w:spacing w:line="360" w:lineRule="auto"/>
              <w:textAlignment w:val="baseline"/>
              <w:rPr>
                <w:rFonts w:ascii="Century Gothic" w:hAnsi="Century Gothic" w:cs="Arial"/>
                <w:sz w:val="22"/>
                <w:szCs w:val="22"/>
              </w:rPr>
            </w:pPr>
            <w:r w:rsidRPr="00C061C0">
              <w:rPr>
                <w:rFonts w:ascii="Century Gothic" w:hAnsi="Century Gothic" w:cs="Arial"/>
                <w:sz w:val="22"/>
                <w:szCs w:val="22"/>
              </w:rPr>
              <w:t>…………………………………………………………………………………………………………</w:t>
            </w:r>
          </w:p>
        </w:tc>
      </w:tr>
    </w:tbl>
    <w:p w14:paraId="342E4707" w14:textId="05E40969" w:rsidR="00301D12" w:rsidRPr="00724E01" w:rsidRDefault="00301D12" w:rsidP="00E25599">
      <w:pPr>
        <w:shd w:val="clear" w:color="auto" w:fill="FFFFFF"/>
        <w:spacing w:line="360" w:lineRule="auto"/>
        <w:textAlignment w:val="baseline"/>
        <w:rPr>
          <w:rFonts w:ascii="Century Gothic" w:eastAsia="Times New Roman" w:hAnsi="Century Gothic" w:cs="Helvetica"/>
          <w:lang w:eastAsia="fr-FR"/>
        </w:rPr>
      </w:pPr>
    </w:p>
    <w:sectPr w:rsidR="00301D12" w:rsidRPr="00724E01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55BEE" w14:textId="77777777" w:rsidR="00606873" w:rsidRDefault="00606873" w:rsidP="00AA2813">
      <w:r>
        <w:separator/>
      </w:r>
    </w:p>
  </w:endnote>
  <w:endnote w:type="continuationSeparator" w:id="0">
    <w:p w14:paraId="25DF8EBF" w14:textId="77777777" w:rsidR="00606873" w:rsidRDefault="00606873" w:rsidP="00AA2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77355" w14:textId="5D2E9363" w:rsidR="00170047" w:rsidRDefault="00170047">
    <w:pPr>
      <w:pStyle w:val="Pieddepage"/>
    </w:pPr>
    <w:r w:rsidRPr="00905A72">
      <w:rPr>
        <w:rFonts w:ascii="Century Gothic" w:hAnsi="Century Gothic"/>
        <w:noProof/>
        <w:sz w:val="20"/>
        <w:szCs w:val="20"/>
      </w:rPr>
      <w:drawing>
        <wp:anchor distT="0" distB="0" distL="114300" distR="114300" simplePos="0" relativeHeight="251663360" behindDoc="1" locked="0" layoutInCell="1" allowOverlap="1" wp14:anchorId="5ED924F7" wp14:editId="4D2E4922">
          <wp:simplePos x="0" y="0"/>
          <wp:positionH relativeFrom="margin">
            <wp:align>right</wp:align>
          </wp:positionH>
          <wp:positionV relativeFrom="paragraph">
            <wp:posOffset>-517525</wp:posOffset>
          </wp:positionV>
          <wp:extent cx="734695" cy="753745"/>
          <wp:effectExtent l="0" t="0" r="8255" b="8255"/>
          <wp:wrapThrough wrapText="bothSides">
            <wp:wrapPolygon edited="0">
              <wp:start x="0" y="0"/>
              <wp:lineTo x="0" y="21291"/>
              <wp:lineTo x="21283" y="21291"/>
              <wp:lineTo x="21283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9419"/>
                  <a:stretch/>
                </pic:blipFill>
                <pic:spPr bwMode="auto">
                  <a:xfrm>
                    <a:off x="0" y="0"/>
                    <a:ext cx="734695" cy="7537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5308E" w14:textId="77777777" w:rsidR="00606873" w:rsidRDefault="00606873" w:rsidP="00AA2813">
      <w:r>
        <w:separator/>
      </w:r>
    </w:p>
  </w:footnote>
  <w:footnote w:type="continuationSeparator" w:id="0">
    <w:p w14:paraId="2E09FDB6" w14:textId="77777777" w:rsidR="00606873" w:rsidRDefault="00606873" w:rsidP="00AA28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410D2A"/>
    <w:multiLevelType w:val="multilevel"/>
    <w:tmpl w:val="642EA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C75921"/>
    <w:multiLevelType w:val="multilevel"/>
    <w:tmpl w:val="0EA4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1477BE"/>
    <w:multiLevelType w:val="multilevel"/>
    <w:tmpl w:val="EAAC5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554963">
    <w:abstractNumId w:val="0"/>
  </w:num>
  <w:num w:numId="2" w16cid:durableId="767895898">
    <w:abstractNumId w:val="1"/>
  </w:num>
  <w:num w:numId="3" w16cid:durableId="2060981052">
    <w:abstractNumId w:val="3"/>
  </w:num>
  <w:num w:numId="4" w16cid:durableId="1846507904">
    <w:abstractNumId w:val="4"/>
  </w:num>
  <w:num w:numId="5" w16cid:durableId="18613548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8C7"/>
    <w:rsid w:val="000B4B63"/>
    <w:rsid w:val="000B6F95"/>
    <w:rsid w:val="000D73D2"/>
    <w:rsid w:val="001073A5"/>
    <w:rsid w:val="00152FAE"/>
    <w:rsid w:val="00170047"/>
    <w:rsid w:val="00171289"/>
    <w:rsid w:val="001E3A0A"/>
    <w:rsid w:val="002009DE"/>
    <w:rsid w:val="00211CCB"/>
    <w:rsid w:val="0021775E"/>
    <w:rsid w:val="002A0EEF"/>
    <w:rsid w:val="002D4729"/>
    <w:rsid w:val="002E0118"/>
    <w:rsid w:val="00301D12"/>
    <w:rsid w:val="00336401"/>
    <w:rsid w:val="003447DA"/>
    <w:rsid w:val="00386C72"/>
    <w:rsid w:val="00391051"/>
    <w:rsid w:val="004009D0"/>
    <w:rsid w:val="00405296"/>
    <w:rsid w:val="00414869"/>
    <w:rsid w:val="00471EF6"/>
    <w:rsid w:val="0048094B"/>
    <w:rsid w:val="004954B6"/>
    <w:rsid w:val="004C5E98"/>
    <w:rsid w:val="004F5495"/>
    <w:rsid w:val="005F0910"/>
    <w:rsid w:val="00606873"/>
    <w:rsid w:val="00624C13"/>
    <w:rsid w:val="00633E17"/>
    <w:rsid w:val="006419B4"/>
    <w:rsid w:val="00694770"/>
    <w:rsid w:val="00721689"/>
    <w:rsid w:val="00724E01"/>
    <w:rsid w:val="00764DF9"/>
    <w:rsid w:val="00766E84"/>
    <w:rsid w:val="00777952"/>
    <w:rsid w:val="00792F1C"/>
    <w:rsid w:val="00797D95"/>
    <w:rsid w:val="007A609B"/>
    <w:rsid w:val="00825E98"/>
    <w:rsid w:val="00872CD1"/>
    <w:rsid w:val="008B78C7"/>
    <w:rsid w:val="008D69E3"/>
    <w:rsid w:val="008F26E3"/>
    <w:rsid w:val="00905A72"/>
    <w:rsid w:val="00947F5E"/>
    <w:rsid w:val="00950C54"/>
    <w:rsid w:val="009518E3"/>
    <w:rsid w:val="00960686"/>
    <w:rsid w:val="009657C8"/>
    <w:rsid w:val="009B7EE7"/>
    <w:rsid w:val="009C2B31"/>
    <w:rsid w:val="009C3717"/>
    <w:rsid w:val="009D61DE"/>
    <w:rsid w:val="009E52ED"/>
    <w:rsid w:val="00A066AA"/>
    <w:rsid w:val="00A7754E"/>
    <w:rsid w:val="00AA2813"/>
    <w:rsid w:val="00AB7948"/>
    <w:rsid w:val="00B57AEF"/>
    <w:rsid w:val="00B83095"/>
    <w:rsid w:val="00B94785"/>
    <w:rsid w:val="00BE1238"/>
    <w:rsid w:val="00C061C0"/>
    <w:rsid w:val="00C33508"/>
    <w:rsid w:val="00C4527E"/>
    <w:rsid w:val="00C64433"/>
    <w:rsid w:val="00C7340A"/>
    <w:rsid w:val="00CA0519"/>
    <w:rsid w:val="00CA4C27"/>
    <w:rsid w:val="00CA4E9A"/>
    <w:rsid w:val="00CB1571"/>
    <w:rsid w:val="00CF4599"/>
    <w:rsid w:val="00CF666E"/>
    <w:rsid w:val="00D1528B"/>
    <w:rsid w:val="00D16F86"/>
    <w:rsid w:val="00D204AC"/>
    <w:rsid w:val="00D826F3"/>
    <w:rsid w:val="00D843AC"/>
    <w:rsid w:val="00DD3474"/>
    <w:rsid w:val="00E070AD"/>
    <w:rsid w:val="00E25599"/>
    <w:rsid w:val="00EA2D09"/>
    <w:rsid w:val="00EB57BE"/>
    <w:rsid w:val="00EC7365"/>
    <w:rsid w:val="00F25F8D"/>
    <w:rsid w:val="00FD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B0273A"/>
  <w15:chartTrackingRefBased/>
  <w15:docId w15:val="{34E31F64-4013-4E00-BE53-7C7B546C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B6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1E3A0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E3A0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6419B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A281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A2813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AA28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2813"/>
    <w:rPr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rsid w:val="006419B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6419B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1E3A0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1E3A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E3A0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Grilledutableau">
    <w:name w:val="Table Grid"/>
    <w:basedOn w:val="TableauNormal"/>
    <w:uiPriority w:val="39"/>
    <w:rsid w:val="00E25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214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NICOLETTA</dc:creator>
  <cp:keywords/>
  <dc:description/>
  <cp:lastModifiedBy>Anthony NICOLETTA</cp:lastModifiedBy>
  <cp:revision>88</cp:revision>
  <cp:lastPrinted>2022-12-05T15:08:00Z</cp:lastPrinted>
  <dcterms:created xsi:type="dcterms:W3CDTF">2022-12-05T14:35:00Z</dcterms:created>
  <dcterms:modified xsi:type="dcterms:W3CDTF">2023-05-16T13:05:00Z</dcterms:modified>
</cp:coreProperties>
</file>