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96F30D" w14:textId="3BBD94AC" w:rsidR="00633E17" w:rsidRPr="00C4527E" w:rsidRDefault="00633E17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position w:val="-2"/>
          <w:sz w:val="20"/>
          <w:szCs w:val="20"/>
        </w:rPr>
      </w:pPr>
      <w:r w:rsidRPr="00C4527E">
        <w:rPr>
          <w:rFonts w:ascii="Century Gothic" w:hAnsi="Century Gothic"/>
          <w:noProof/>
        </w:rPr>
        <w:drawing>
          <wp:anchor distT="0" distB="0" distL="114300" distR="114300" simplePos="0" relativeHeight="251661312" behindDoc="1" locked="0" layoutInCell="1" allowOverlap="1" wp14:anchorId="5121AB99" wp14:editId="152C1B5F">
            <wp:simplePos x="0" y="0"/>
            <wp:positionH relativeFrom="column">
              <wp:posOffset>2079858</wp:posOffset>
            </wp:positionH>
            <wp:positionV relativeFrom="paragraph">
              <wp:posOffset>-702087</wp:posOffset>
            </wp:positionV>
            <wp:extent cx="1880809" cy="905853"/>
            <wp:effectExtent l="0" t="0" r="5715" b="889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61"/>
                    <a:stretch/>
                  </pic:blipFill>
                  <pic:spPr bwMode="auto">
                    <a:xfrm>
                      <a:off x="0" y="0"/>
                      <a:ext cx="1901565" cy="91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B166CC" w14:textId="0E006A2D" w:rsidR="00633E17" w:rsidRPr="00C4527E" w:rsidRDefault="00633E17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position w:val="-2"/>
          <w:sz w:val="20"/>
          <w:szCs w:val="20"/>
        </w:rPr>
      </w:pPr>
    </w:p>
    <w:p w14:paraId="294CE93B" w14:textId="75870241" w:rsidR="00CA4E9A" w:rsidRPr="00C4527E" w:rsidRDefault="00CA4E9A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position w:val="-2"/>
          <w:sz w:val="20"/>
          <w:szCs w:val="20"/>
        </w:rPr>
      </w:pPr>
    </w:p>
    <w:p w14:paraId="3906A6EC" w14:textId="40F604AF" w:rsidR="004F5495" w:rsidRPr="00C4527E" w:rsidRDefault="00BE5E7A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position w:val="-2"/>
          <w:sz w:val="20"/>
          <w:szCs w:val="20"/>
        </w:rPr>
      </w:pPr>
      <w:r w:rsidRPr="00905A72">
        <w:rPr>
          <w:rFonts w:ascii="Century Gothic" w:hAnsi="Century Gothic"/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3E2F1B18" wp14:editId="62E931F4">
            <wp:simplePos x="0" y="0"/>
            <wp:positionH relativeFrom="margin">
              <wp:posOffset>52705</wp:posOffset>
            </wp:positionH>
            <wp:positionV relativeFrom="paragraph">
              <wp:posOffset>30480</wp:posOffset>
            </wp:positionV>
            <wp:extent cx="1016000" cy="1042670"/>
            <wp:effectExtent l="0" t="0" r="0" b="5080"/>
            <wp:wrapThrough wrapText="bothSides">
              <wp:wrapPolygon edited="0">
                <wp:start x="0" y="0"/>
                <wp:lineTo x="0" y="21311"/>
                <wp:lineTo x="21060" y="21311"/>
                <wp:lineTo x="21060" y="0"/>
                <wp:lineTo x="0" y="0"/>
              </wp:wrapPolygon>
            </wp:wrapThrough>
            <wp:docPr id="2" name="Image 2" descr="Une image contenant texte, chien, clipart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chien, clipart, Graphiqu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419"/>
                    <a:stretch/>
                  </pic:blipFill>
                  <pic:spPr bwMode="auto">
                    <a:xfrm>
                      <a:off x="0" y="0"/>
                      <a:ext cx="1016000" cy="104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C52802" w14:textId="4B625B6B" w:rsidR="004F5495" w:rsidRPr="00C4527E" w:rsidRDefault="004F5495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position w:val="-2"/>
          <w:sz w:val="20"/>
          <w:szCs w:val="20"/>
        </w:rPr>
      </w:pPr>
    </w:p>
    <w:p w14:paraId="1295C5C9" w14:textId="6F3C3276" w:rsidR="00905A72" w:rsidRPr="00C4527E" w:rsidRDefault="00170047" w:rsidP="00CF4599">
      <w:pPr>
        <w:tabs>
          <w:tab w:val="right" w:pos="9072"/>
        </w:tabs>
        <w:autoSpaceDE w:val="0"/>
        <w:autoSpaceDN w:val="0"/>
        <w:adjustRightInd w:val="0"/>
        <w:spacing w:line="276" w:lineRule="auto"/>
        <w:jc w:val="both"/>
        <w:rPr>
          <w:rFonts w:ascii="Century Gothic" w:hAnsi="Century Gothic" w:cs="Arial"/>
          <w:position w:val="-2"/>
          <w:sz w:val="20"/>
          <w:szCs w:val="20"/>
          <w:u w:color="103CC0"/>
        </w:rPr>
      </w:pPr>
      <w:r w:rsidRPr="00C4527E">
        <w:rPr>
          <w:rFonts w:ascii="Century Gothic" w:hAnsi="Century Gothic" w:cs="Arial"/>
          <w:position w:val="-2"/>
          <w:sz w:val="20"/>
          <w:szCs w:val="20"/>
          <w:u w:color="103CC0"/>
        </w:rPr>
        <w:tab/>
      </w:r>
    </w:p>
    <w:p w14:paraId="1CBBADF5" w14:textId="77777777" w:rsidR="00BE5E7A" w:rsidRDefault="00C4527E" w:rsidP="00BE5E7A">
      <w:pPr>
        <w:autoSpaceDE w:val="0"/>
        <w:autoSpaceDN w:val="0"/>
        <w:adjustRightInd w:val="0"/>
        <w:ind w:left="3540" w:firstLine="708"/>
        <w:jc w:val="both"/>
        <w:rPr>
          <w:rFonts w:ascii="Century Gothic" w:hAnsi="Century Gothic" w:cs="Arial"/>
          <w:b/>
          <w:bCs/>
          <w:sz w:val="28"/>
          <w:szCs w:val="28"/>
        </w:rPr>
      </w:pPr>
      <w:r w:rsidRPr="00C4527E">
        <w:rPr>
          <w:rFonts w:ascii="Century Gothic" w:hAnsi="Century Gothic" w:cs="Arial"/>
          <w:b/>
          <w:bCs/>
          <w:sz w:val="28"/>
          <w:szCs w:val="28"/>
        </w:rPr>
        <w:t xml:space="preserve">Exemple de document </w:t>
      </w:r>
    </w:p>
    <w:p w14:paraId="20DB3AC0" w14:textId="5BE13A6A" w:rsidR="00C4527E" w:rsidRDefault="00C4527E" w:rsidP="00BE5E7A">
      <w:pPr>
        <w:autoSpaceDE w:val="0"/>
        <w:autoSpaceDN w:val="0"/>
        <w:adjustRightInd w:val="0"/>
        <w:ind w:left="2832" w:firstLine="708"/>
        <w:jc w:val="both"/>
        <w:rPr>
          <w:rFonts w:ascii="Century Gothic" w:hAnsi="Century Gothic" w:cs="Arial"/>
          <w:b/>
          <w:bCs/>
          <w:sz w:val="28"/>
          <w:szCs w:val="28"/>
        </w:rPr>
      </w:pPr>
      <w:r w:rsidRPr="00C4527E">
        <w:rPr>
          <w:rFonts w:ascii="Century Gothic" w:hAnsi="Century Gothic" w:cs="Arial"/>
          <w:b/>
          <w:bCs/>
          <w:sz w:val="28"/>
          <w:szCs w:val="28"/>
        </w:rPr>
        <w:t>« Autorisation de droit à l’image »</w:t>
      </w:r>
      <w:r w:rsidR="00191864">
        <w:rPr>
          <w:rFonts w:ascii="Century Gothic" w:hAnsi="Century Gothic" w:cs="Arial"/>
          <w:b/>
          <w:bCs/>
          <w:sz w:val="28"/>
          <w:szCs w:val="28"/>
        </w:rPr>
        <w:t xml:space="preserve"> </w:t>
      </w:r>
    </w:p>
    <w:p w14:paraId="6143D5F0" w14:textId="77777777" w:rsidR="00BE5E7A" w:rsidRPr="00C4527E" w:rsidRDefault="00BE5E7A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8"/>
          <w:szCs w:val="28"/>
        </w:rPr>
      </w:pPr>
    </w:p>
    <w:p w14:paraId="6090122D" w14:textId="77777777" w:rsidR="00CF4599" w:rsidRDefault="00CF4599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sz w:val="22"/>
          <w:szCs w:val="22"/>
        </w:rPr>
      </w:pPr>
    </w:p>
    <w:p w14:paraId="74C1DEF6" w14:textId="45F84586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</w:rPr>
      </w:pPr>
      <w:r w:rsidRPr="00C4527E">
        <w:rPr>
          <w:rFonts w:ascii="Century Gothic" w:hAnsi="Century Gothic" w:cs="Arial"/>
          <w:b/>
          <w:bCs/>
          <w:sz w:val="28"/>
          <w:szCs w:val="28"/>
        </w:rPr>
        <w:t xml:space="preserve">Autorisation de droit à l’image - </w:t>
      </w:r>
      <w:r w:rsidRPr="00C4527E">
        <w:rPr>
          <w:rFonts w:ascii="Century Gothic" w:hAnsi="Century Gothic" w:cs="Arial"/>
          <w:b/>
          <w:bCs/>
        </w:rPr>
        <w:t>Enfants</w:t>
      </w:r>
    </w:p>
    <w:p w14:paraId="2964EE2A" w14:textId="1D03B838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</w:rPr>
      </w:pPr>
      <w:r w:rsidRPr="00C4527E">
        <w:rPr>
          <w:rFonts w:ascii="Century Gothic" w:hAnsi="Century Gothic" w:cs="Arial"/>
        </w:rPr>
        <w:t xml:space="preserve">J’autorise l’organisme </w:t>
      </w:r>
      <w:r w:rsidRPr="00C4527E">
        <w:rPr>
          <w:rFonts w:ascii="Century Gothic" w:hAnsi="Century Gothic" w:cs="Arial"/>
          <w:b/>
          <w:bCs/>
        </w:rPr>
        <w:t xml:space="preserve">(Nom de l’organisme) </w:t>
      </w:r>
      <w:r w:rsidRPr="00C4527E">
        <w:rPr>
          <w:rFonts w:ascii="Century Gothic" w:hAnsi="Century Gothic" w:cs="Arial"/>
        </w:rPr>
        <w:t>à utiliser les images (photographies ou films) de</w:t>
      </w:r>
      <w:r w:rsidR="00CF4599">
        <w:rPr>
          <w:rFonts w:ascii="Century Gothic" w:hAnsi="Century Gothic" w:cs="Arial"/>
        </w:rPr>
        <w:t xml:space="preserve"> </w:t>
      </w:r>
      <w:r w:rsidRPr="00C4527E">
        <w:rPr>
          <w:rFonts w:ascii="Century Gothic" w:hAnsi="Century Gothic" w:cs="Arial"/>
        </w:rPr>
        <w:t xml:space="preserve">mon enfant prises lors de l’action de nettoyage à </w:t>
      </w:r>
      <w:r w:rsidRPr="00C4527E">
        <w:rPr>
          <w:rFonts w:ascii="Century Gothic" w:hAnsi="Century Gothic" w:cs="Arial"/>
          <w:b/>
          <w:bCs/>
        </w:rPr>
        <w:t>(Nom du lieu où sera effectuer le nettoyage)</w:t>
      </w:r>
      <w:r w:rsidRPr="00C4527E">
        <w:rPr>
          <w:rFonts w:ascii="Century Gothic" w:hAnsi="Century Gothic" w:cs="Arial"/>
        </w:rPr>
        <w:t>,</w:t>
      </w:r>
      <w:r w:rsidR="00CF4599">
        <w:rPr>
          <w:rFonts w:ascii="Century Gothic" w:hAnsi="Century Gothic" w:cs="Arial"/>
        </w:rPr>
        <w:t xml:space="preserve"> </w:t>
      </w:r>
      <w:r w:rsidRPr="00C4527E">
        <w:rPr>
          <w:rFonts w:ascii="Century Gothic" w:hAnsi="Century Gothic" w:cs="Arial"/>
        </w:rPr>
        <w:t xml:space="preserve">le </w:t>
      </w:r>
      <w:r w:rsidRPr="00C4527E">
        <w:rPr>
          <w:rFonts w:ascii="Century Gothic" w:hAnsi="Century Gothic" w:cs="Arial"/>
          <w:b/>
          <w:bCs/>
        </w:rPr>
        <w:t xml:space="preserve">(Date et les horaires) </w:t>
      </w:r>
      <w:r w:rsidRPr="00C4527E">
        <w:rPr>
          <w:rFonts w:ascii="Century Gothic" w:hAnsi="Century Gothic" w:cs="Arial"/>
        </w:rPr>
        <w:t>pour la promotion ou le bilan de cette action, et je renonce à tout droit de</w:t>
      </w:r>
      <w:r w:rsidR="00CF4599">
        <w:rPr>
          <w:rFonts w:ascii="Century Gothic" w:hAnsi="Century Gothic" w:cs="Arial"/>
        </w:rPr>
        <w:t xml:space="preserve"> </w:t>
      </w:r>
      <w:r w:rsidRPr="00C4527E">
        <w:rPr>
          <w:rFonts w:ascii="Century Gothic" w:hAnsi="Century Gothic" w:cs="Arial"/>
        </w:rPr>
        <w:t>compensation ou de possession pour toute utilisation de ces images.</w:t>
      </w:r>
    </w:p>
    <w:p w14:paraId="2011890B" w14:textId="77777777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</w:rPr>
      </w:pPr>
      <w:r w:rsidRPr="00C4527E">
        <w:rPr>
          <w:rFonts w:ascii="Century Gothic" w:hAnsi="Century Gothic" w:cs="Arial"/>
        </w:rPr>
        <w:t>Nom de l’enfant :</w:t>
      </w:r>
    </w:p>
    <w:p w14:paraId="5BC31EEC" w14:textId="77777777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</w:rPr>
      </w:pPr>
      <w:r w:rsidRPr="00C4527E">
        <w:rPr>
          <w:rFonts w:ascii="Century Gothic" w:hAnsi="Century Gothic" w:cs="Arial"/>
        </w:rPr>
        <w:t>Nom du parent/tuteur :</w:t>
      </w:r>
    </w:p>
    <w:p w14:paraId="678618DA" w14:textId="77777777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</w:rPr>
      </w:pPr>
      <w:r w:rsidRPr="00C4527E">
        <w:rPr>
          <w:rFonts w:ascii="Century Gothic" w:hAnsi="Century Gothic" w:cs="Arial"/>
        </w:rPr>
        <w:t>Date et signature :</w:t>
      </w:r>
    </w:p>
    <w:p w14:paraId="5A7DC08B" w14:textId="77777777" w:rsidR="00CF4599" w:rsidRDefault="00CF4599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sz w:val="22"/>
          <w:szCs w:val="22"/>
        </w:rPr>
      </w:pPr>
    </w:p>
    <w:p w14:paraId="19580E69" w14:textId="77777777" w:rsidR="00CF4599" w:rsidRDefault="00CF4599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sz w:val="22"/>
          <w:szCs w:val="22"/>
        </w:rPr>
      </w:pPr>
    </w:p>
    <w:p w14:paraId="1747EAB3" w14:textId="25506C50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</w:rPr>
      </w:pPr>
      <w:r w:rsidRPr="00C4527E">
        <w:rPr>
          <w:rFonts w:ascii="Century Gothic" w:hAnsi="Century Gothic" w:cs="Arial"/>
          <w:b/>
          <w:bCs/>
          <w:sz w:val="28"/>
          <w:szCs w:val="28"/>
        </w:rPr>
        <w:t xml:space="preserve">Autorisation de droit à l’image - </w:t>
      </w:r>
      <w:r w:rsidRPr="00C4527E">
        <w:rPr>
          <w:rFonts w:ascii="Century Gothic" w:hAnsi="Century Gothic" w:cs="Arial"/>
          <w:b/>
          <w:bCs/>
        </w:rPr>
        <w:t>Adultes</w:t>
      </w:r>
    </w:p>
    <w:p w14:paraId="1A01B984" w14:textId="5124F573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</w:rPr>
      </w:pPr>
      <w:r w:rsidRPr="00C4527E">
        <w:rPr>
          <w:rFonts w:ascii="Century Gothic" w:hAnsi="Century Gothic" w:cs="Arial"/>
        </w:rPr>
        <w:t xml:space="preserve">J’autorise l’organisme </w:t>
      </w:r>
      <w:r w:rsidRPr="00C4527E">
        <w:rPr>
          <w:rFonts w:ascii="Century Gothic" w:hAnsi="Century Gothic" w:cs="Arial"/>
          <w:b/>
          <w:bCs/>
        </w:rPr>
        <w:t xml:space="preserve">(Nom de l’organisme) </w:t>
      </w:r>
      <w:r w:rsidRPr="00C4527E">
        <w:rPr>
          <w:rFonts w:ascii="Century Gothic" w:hAnsi="Century Gothic" w:cs="Arial"/>
        </w:rPr>
        <w:t>à utiliser mes images (photographies ou films)</w:t>
      </w:r>
      <w:r w:rsidR="00CF4599">
        <w:rPr>
          <w:rFonts w:ascii="Century Gothic" w:hAnsi="Century Gothic" w:cs="Arial"/>
        </w:rPr>
        <w:t xml:space="preserve"> </w:t>
      </w:r>
      <w:r w:rsidRPr="00C4527E">
        <w:rPr>
          <w:rFonts w:ascii="Century Gothic" w:hAnsi="Century Gothic" w:cs="Arial"/>
        </w:rPr>
        <w:t xml:space="preserve">prises lors de l’action de nettoyage à </w:t>
      </w:r>
      <w:r w:rsidRPr="00C4527E">
        <w:rPr>
          <w:rFonts w:ascii="Century Gothic" w:hAnsi="Century Gothic" w:cs="Arial"/>
          <w:b/>
          <w:bCs/>
        </w:rPr>
        <w:t>(Nom du lieu où sera effectuer le nettoyage)</w:t>
      </w:r>
      <w:r w:rsidRPr="00C4527E">
        <w:rPr>
          <w:rFonts w:ascii="Century Gothic" w:hAnsi="Century Gothic" w:cs="Arial"/>
        </w:rPr>
        <w:t xml:space="preserve">, le </w:t>
      </w:r>
      <w:r w:rsidRPr="00C4527E">
        <w:rPr>
          <w:rFonts w:ascii="Century Gothic" w:hAnsi="Century Gothic" w:cs="Arial"/>
          <w:b/>
          <w:bCs/>
        </w:rPr>
        <w:t>(Date et</w:t>
      </w:r>
      <w:r w:rsidR="00CF4599">
        <w:rPr>
          <w:rFonts w:ascii="Century Gothic" w:hAnsi="Century Gothic" w:cs="Arial"/>
        </w:rPr>
        <w:t xml:space="preserve"> </w:t>
      </w:r>
      <w:r w:rsidRPr="00C4527E">
        <w:rPr>
          <w:rFonts w:ascii="Century Gothic" w:hAnsi="Century Gothic" w:cs="Arial"/>
          <w:b/>
          <w:bCs/>
        </w:rPr>
        <w:t xml:space="preserve">les horaires) </w:t>
      </w:r>
      <w:r w:rsidRPr="00C4527E">
        <w:rPr>
          <w:rFonts w:ascii="Century Gothic" w:hAnsi="Century Gothic" w:cs="Arial"/>
        </w:rPr>
        <w:t>pour la promotion ou le bilan de cette action, et je renonce à tout droit de</w:t>
      </w:r>
      <w:r w:rsidR="00CF4599">
        <w:rPr>
          <w:rFonts w:ascii="Century Gothic" w:hAnsi="Century Gothic" w:cs="Arial"/>
        </w:rPr>
        <w:t xml:space="preserve"> </w:t>
      </w:r>
      <w:r w:rsidRPr="00C4527E">
        <w:rPr>
          <w:rFonts w:ascii="Century Gothic" w:hAnsi="Century Gothic" w:cs="Arial"/>
        </w:rPr>
        <w:t>compensation ou de possession pour toute utilisation de ces images.</w:t>
      </w:r>
    </w:p>
    <w:p w14:paraId="4F36AFFB" w14:textId="77777777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</w:rPr>
      </w:pPr>
      <w:r w:rsidRPr="00C4527E">
        <w:rPr>
          <w:rFonts w:ascii="Century Gothic" w:hAnsi="Century Gothic" w:cs="Arial"/>
        </w:rPr>
        <w:t>Nom de la personne photographiée :</w:t>
      </w:r>
    </w:p>
    <w:p w14:paraId="0009FE6A" w14:textId="77777777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</w:rPr>
      </w:pPr>
      <w:r w:rsidRPr="00C4527E">
        <w:rPr>
          <w:rFonts w:ascii="Century Gothic" w:hAnsi="Century Gothic" w:cs="Arial"/>
        </w:rPr>
        <w:t>Date et signature :</w:t>
      </w:r>
    </w:p>
    <w:p w14:paraId="0120673C" w14:textId="77777777" w:rsidR="00CF4599" w:rsidRDefault="00CF4599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sz w:val="22"/>
          <w:szCs w:val="22"/>
        </w:rPr>
      </w:pPr>
    </w:p>
    <w:p w14:paraId="1AF4BC89" w14:textId="57B9773E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2"/>
          <w:szCs w:val="22"/>
        </w:rPr>
      </w:pPr>
      <w:r w:rsidRPr="00C4527E">
        <w:rPr>
          <w:rFonts w:ascii="Century Gothic" w:hAnsi="Century Gothic" w:cs="Arial"/>
          <w:b/>
          <w:bCs/>
          <w:sz w:val="22"/>
          <w:szCs w:val="22"/>
        </w:rPr>
        <w:t>Attention :</w:t>
      </w:r>
    </w:p>
    <w:p w14:paraId="39F19BF2" w14:textId="77777777" w:rsidR="00C4527E" w:rsidRPr="00C4527E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C4527E">
        <w:rPr>
          <w:rFonts w:ascii="Century Gothic" w:hAnsi="Century Gothic" w:cs="Arial"/>
          <w:b/>
          <w:bCs/>
          <w:sz w:val="20"/>
          <w:szCs w:val="20"/>
        </w:rPr>
        <w:t>Les parents des enfants mineurs doivent impérativement signer cette autorisation.</w:t>
      </w:r>
    </w:p>
    <w:p w14:paraId="4D92F9F2" w14:textId="7813C8F1" w:rsidR="008B78C7" w:rsidRDefault="00C4527E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C4527E">
        <w:rPr>
          <w:rFonts w:ascii="Century Gothic" w:hAnsi="Century Gothic" w:cs="Arial"/>
          <w:b/>
          <w:bCs/>
          <w:sz w:val="20"/>
          <w:szCs w:val="20"/>
        </w:rPr>
        <w:t>Les personnes n’ayant pas signé cette autorisation ne devront pas être photographiées ni filmées</w:t>
      </w:r>
      <w:r w:rsidR="00CF4599">
        <w:rPr>
          <w:rFonts w:ascii="Century Gothic" w:hAnsi="Century Gothic" w:cs="Arial"/>
          <w:b/>
          <w:bCs/>
          <w:sz w:val="20"/>
          <w:szCs w:val="20"/>
        </w:rPr>
        <w:t xml:space="preserve">. </w:t>
      </w:r>
      <w:r w:rsidRPr="00C4527E">
        <w:rPr>
          <w:rFonts w:ascii="Century Gothic" w:hAnsi="Century Gothic" w:cs="Arial"/>
          <w:b/>
          <w:bCs/>
          <w:sz w:val="20"/>
          <w:szCs w:val="20"/>
        </w:rPr>
        <w:t>C</w:t>
      </w:r>
      <w:r w:rsidRPr="00CF4599">
        <w:rPr>
          <w:rFonts w:ascii="Century Gothic" w:hAnsi="Century Gothic" w:cs="Arial"/>
          <w:b/>
          <w:bCs/>
          <w:sz w:val="20"/>
          <w:szCs w:val="20"/>
        </w:rPr>
        <w:t>es autorisations doivent être reçues avant l’opération ou au plus tard lors de l’accueil de</w:t>
      </w:r>
      <w:r w:rsidR="00CF4599">
        <w:rPr>
          <w:rFonts w:ascii="Century Gothic" w:hAnsi="Century Gothic" w:cs="Arial"/>
          <w:b/>
          <w:bCs/>
          <w:sz w:val="20"/>
          <w:szCs w:val="20"/>
        </w:rPr>
        <w:t xml:space="preserve"> </w:t>
      </w:r>
      <w:r w:rsidRPr="00CF4599">
        <w:rPr>
          <w:rFonts w:ascii="Century Gothic" w:hAnsi="Century Gothic" w:cs="Arial"/>
          <w:b/>
          <w:bCs/>
          <w:sz w:val="20"/>
          <w:szCs w:val="20"/>
        </w:rPr>
        <w:t>l’action de nettoyage.</w:t>
      </w:r>
    </w:p>
    <w:p w14:paraId="63CB2676" w14:textId="77777777" w:rsidR="00BE5E7A" w:rsidRDefault="00BE5E7A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Y="68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BE5E7A" w14:paraId="18337057" w14:textId="77777777" w:rsidTr="00B048E9">
        <w:tc>
          <w:tcPr>
            <w:tcW w:w="1812" w:type="dxa"/>
          </w:tcPr>
          <w:p w14:paraId="0C658568" w14:textId="3270C6DF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  <w:r>
              <w:rPr>
                <w:rFonts w:ascii="Century Gothic" w:hAnsi="Century Gothic" w:cs="Arial"/>
                <w:position w:val="-2"/>
                <w:sz w:val="20"/>
                <w:szCs w:val="20"/>
              </w:rPr>
              <w:t>NOM</w:t>
            </w:r>
          </w:p>
        </w:tc>
        <w:tc>
          <w:tcPr>
            <w:tcW w:w="1812" w:type="dxa"/>
          </w:tcPr>
          <w:p w14:paraId="2DBBB190" w14:textId="7CDED26E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  <w:r>
              <w:rPr>
                <w:rFonts w:ascii="Century Gothic" w:hAnsi="Century Gothic" w:cs="Arial"/>
                <w:position w:val="-2"/>
                <w:sz w:val="20"/>
                <w:szCs w:val="20"/>
              </w:rPr>
              <w:t>PRNOM</w:t>
            </w:r>
          </w:p>
        </w:tc>
        <w:tc>
          <w:tcPr>
            <w:tcW w:w="1812" w:type="dxa"/>
          </w:tcPr>
          <w:p w14:paraId="14979F6E" w14:textId="43387635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  <w:r>
              <w:rPr>
                <w:rFonts w:ascii="Century Gothic" w:hAnsi="Century Gothic" w:cs="Arial"/>
                <w:position w:val="-2"/>
                <w:sz w:val="20"/>
                <w:szCs w:val="20"/>
              </w:rPr>
              <w:t>DEMEURANT A</w:t>
            </w:r>
          </w:p>
        </w:tc>
        <w:tc>
          <w:tcPr>
            <w:tcW w:w="1813" w:type="dxa"/>
          </w:tcPr>
          <w:p w14:paraId="17CC08B1" w14:textId="21D815A5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  <w:r>
              <w:rPr>
                <w:rFonts w:ascii="Century Gothic" w:hAnsi="Century Gothic" w:cs="Arial"/>
                <w:position w:val="-2"/>
                <w:sz w:val="20"/>
                <w:szCs w:val="20"/>
              </w:rPr>
              <w:t>FAIT A - LE</w:t>
            </w:r>
          </w:p>
        </w:tc>
        <w:tc>
          <w:tcPr>
            <w:tcW w:w="1813" w:type="dxa"/>
          </w:tcPr>
          <w:p w14:paraId="09763DF4" w14:textId="31E27C7C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  <w:r>
              <w:rPr>
                <w:rFonts w:ascii="Century Gothic" w:hAnsi="Century Gothic" w:cs="Arial"/>
                <w:position w:val="-2"/>
                <w:sz w:val="20"/>
                <w:szCs w:val="20"/>
              </w:rPr>
              <w:t>SIGNATURE POUR AUTORISATION DE DROIT A L’ IMAGE</w:t>
            </w:r>
          </w:p>
        </w:tc>
      </w:tr>
      <w:tr w:rsidR="00BE5E7A" w14:paraId="05445B55" w14:textId="77777777" w:rsidTr="00B048E9">
        <w:tc>
          <w:tcPr>
            <w:tcW w:w="1812" w:type="dxa"/>
          </w:tcPr>
          <w:p w14:paraId="169356D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D766E9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37C4D9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2B9C4C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BBE796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BFA3100" w14:textId="77777777" w:rsidTr="00B048E9">
        <w:tc>
          <w:tcPr>
            <w:tcW w:w="1812" w:type="dxa"/>
          </w:tcPr>
          <w:p w14:paraId="66363B8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9967D2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D4B926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73CB92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F982CC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6B667A1" w14:textId="77777777" w:rsidTr="00B048E9">
        <w:tc>
          <w:tcPr>
            <w:tcW w:w="1812" w:type="dxa"/>
          </w:tcPr>
          <w:p w14:paraId="355E4AC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D6782D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712738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9E7CA2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C43238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6FA77470" w14:textId="77777777" w:rsidTr="00B048E9">
        <w:tc>
          <w:tcPr>
            <w:tcW w:w="1812" w:type="dxa"/>
          </w:tcPr>
          <w:p w14:paraId="79F6EF7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14CEA3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EC1245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29C86A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9E5CAF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ED30CB5" w14:textId="77777777" w:rsidTr="00B048E9">
        <w:tc>
          <w:tcPr>
            <w:tcW w:w="1812" w:type="dxa"/>
          </w:tcPr>
          <w:p w14:paraId="43A3D22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EC17AC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F8F297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2375F2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14929B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69288FB9" w14:textId="77777777" w:rsidTr="00B048E9">
        <w:tc>
          <w:tcPr>
            <w:tcW w:w="1812" w:type="dxa"/>
          </w:tcPr>
          <w:p w14:paraId="475DF6C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AD0B8F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455781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DECA40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A5E928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5D9A732" w14:textId="77777777" w:rsidTr="00B048E9">
        <w:tc>
          <w:tcPr>
            <w:tcW w:w="1812" w:type="dxa"/>
          </w:tcPr>
          <w:p w14:paraId="3D5214E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0F9BA3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7699BF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990E6E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6F666F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8BE5513" w14:textId="77777777" w:rsidTr="00B048E9">
        <w:tc>
          <w:tcPr>
            <w:tcW w:w="1812" w:type="dxa"/>
          </w:tcPr>
          <w:p w14:paraId="1B3A2C6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1C6B5A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F3384A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6751BB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5B4160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A73B8B0" w14:textId="77777777" w:rsidTr="00B048E9">
        <w:tc>
          <w:tcPr>
            <w:tcW w:w="1812" w:type="dxa"/>
          </w:tcPr>
          <w:p w14:paraId="68C0DE1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A1613C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C0225F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978538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829E64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D5D01FB" w14:textId="77777777" w:rsidTr="00B048E9">
        <w:tc>
          <w:tcPr>
            <w:tcW w:w="1812" w:type="dxa"/>
          </w:tcPr>
          <w:p w14:paraId="030AE01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3435DD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A73131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BB1178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3DF6CC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EDD9CB9" w14:textId="77777777" w:rsidTr="00B048E9">
        <w:tc>
          <w:tcPr>
            <w:tcW w:w="1812" w:type="dxa"/>
          </w:tcPr>
          <w:p w14:paraId="472248D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951C0A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059220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67C6D4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E79B9E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BA42A36" w14:textId="77777777" w:rsidTr="00B048E9">
        <w:tc>
          <w:tcPr>
            <w:tcW w:w="1812" w:type="dxa"/>
          </w:tcPr>
          <w:p w14:paraId="72DAA03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841D15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0091BF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882F4B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2F3522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60B0F92B" w14:textId="77777777" w:rsidTr="00B048E9">
        <w:tc>
          <w:tcPr>
            <w:tcW w:w="1812" w:type="dxa"/>
          </w:tcPr>
          <w:p w14:paraId="72ABC2E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261B8B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9F739F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C768BA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AD8228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A9F6BD3" w14:textId="77777777" w:rsidTr="00B048E9">
        <w:tc>
          <w:tcPr>
            <w:tcW w:w="1812" w:type="dxa"/>
          </w:tcPr>
          <w:p w14:paraId="5F20B4A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4BFFCA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44D830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CA8083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54F348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9A2892B" w14:textId="77777777" w:rsidTr="00B048E9">
        <w:tc>
          <w:tcPr>
            <w:tcW w:w="1812" w:type="dxa"/>
          </w:tcPr>
          <w:p w14:paraId="4CE51D5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CA3AD9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E4612B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1484F5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E19AA2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F9B09F2" w14:textId="77777777" w:rsidTr="00B048E9">
        <w:tc>
          <w:tcPr>
            <w:tcW w:w="1812" w:type="dxa"/>
          </w:tcPr>
          <w:p w14:paraId="34B777C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D7AEA2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F74CFD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F56AC5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B1E973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C1C7CCA" w14:textId="77777777" w:rsidTr="00B048E9">
        <w:tc>
          <w:tcPr>
            <w:tcW w:w="1812" w:type="dxa"/>
          </w:tcPr>
          <w:p w14:paraId="66EBC19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D6F41C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03B73C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3D5056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E3E6E5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43C62F7" w14:textId="77777777" w:rsidTr="00B048E9">
        <w:tc>
          <w:tcPr>
            <w:tcW w:w="1812" w:type="dxa"/>
          </w:tcPr>
          <w:p w14:paraId="2B72854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370A10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2DE836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D62E10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5608E3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5AB54E8" w14:textId="77777777" w:rsidTr="00B048E9">
        <w:tc>
          <w:tcPr>
            <w:tcW w:w="1812" w:type="dxa"/>
          </w:tcPr>
          <w:p w14:paraId="0B1AC77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D626F7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45A857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FBEF54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BD496D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6A7D935C" w14:textId="77777777" w:rsidTr="00B048E9">
        <w:tc>
          <w:tcPr>
            <w:tcW w:w="1812" w:type="dxa"/>
          </w:tcPr>
          <w:p w14:paraId="63633D2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12E62D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B9322E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6AFE74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548F22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821FBF0" w14:textId="77777777" w:rsidTr="00B048E9">
        <w:tc>
          <w:tcPr>
            <w:tcW w:w="1812" w:type="dxa"/>
          </w:tcPr>
          <w:p w14:paraId="76FD1E9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78A6EC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4C7A01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955016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D24642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99E0206" w14:textId="77777777" w:rsidTr="00B048E9">
        <w:tc>
          <w:tcPr>
            <w:tcW w:w="1812" w:type="dxa"/>
          </w:tcPr>
          <w:p w14:paraId="1E54D9F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83AA7A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D3DAF9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286277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FA50AD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BE24FD1" w14:textId="77777777" w:rsidTr="00B048E9">
        <w:tc>
          <w:tcPr>
            <w:tcW w:w="1812" w:type="dxa"/>
          </w:tcPr>
          <w:p w14:paraId="0040981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917E78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51AD85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1EACB8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78F349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E39A1E4" w14:textId="77777777" w:rsidTr="00B048E9">
        <w:tc>
          <w:tcPr>
            <w:tcW w:w="1812" w:type="dxa"/>
          </w:tcPr>
          <w:p w14:paraId="13A42C7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C4A32F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591D28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646194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A446DE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18D9B8B" w14:textId="77777777" w:rsidTr="00B048E9">
        <w:tc>
          <w:tcPr>
            <w:tcW w:w="1812" w:type="dxa"/>
          </w:tcPr>
          <w:p w14:paraId="51CF366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565D38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E707C9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C67AC0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04065C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F76551A" w14:textId="77777777" w:rsidTr="00B048E9">
        <w:tc>
          <w:tcPr>
            <w:tcW w:w="1812" w:type="dxa"/>
          </w:tcPr>
          <w:p w14:paraId="1E1CD89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3AE3F0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EB5848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4AB033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FA747B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0673498" w14:textId="77777777" w:rsidTr="00B048E9">
        <w:tc>
          <w:tcPr>
            <w:tcW w:w="1812" w:type="dxa"/>
          </w:tcPr>
          <w:p w14:paraId="2882D54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E3C185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27FD4B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D10796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C0D2C3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AB57BDD" w14:textId="77777777" w:rsidTr="00B048E9">
        <w:tc>
          <w:tcPr>
            <w:tcW w:w="1812" w:type="dxa"/>
          </w:tcPr>
          <w:p w14:paraId="7C646B0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36AE94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783F47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C46C23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1948B6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63BA8E7" w14:textId="77777777" w:rsidTr="00B048E9">
        <w:tc>
          <w:tcPr>
            <w:tcW w:w="1812" w:type="dxa"/>
          </w:tcPr>
          <w:p w14:paraId="22A4733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9E5187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4E76C8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D3A9FA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D0C91A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0FB00F8" w14:textId="77777777" w:rsidTr="00B048E9">
        <w:tc>
          <w:tcPr>
            <w:tcW w:w="1812" w:type="dxa"/>
          </w:tcPr>
          <w:p w14:paraId="5538CC9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F0D52E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D31916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1A2F1A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31D957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E37FA64" w14:textId="77777777" w:rsidTr="00B048E9">
        <w:tc>
          <w:tcPr>
            <w:tcW w:w="1812" w:type="dxa"/>
          </w:tcPr>
          <w:p w14:paraId="1AC84F1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18EC58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D3B966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206555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8040B7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8C2FB24" w14:textId="77777777" w:rsidTr="00B048E9">
        <w:tc>
          <w:tcPr>
            <w:tcW w:w="1812" w:type="dxa"/>
          </w:tcPr>
          <w:p w14:paraId="27C4B59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078354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EA0DE8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C86A76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4D2097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62491C4" w14:textId="77777777" w:rsidTr="00B048E9">
        <w:tc>
          <w:tcPr>
            <w:tcW w:w="1812" w:type="dxa"/>
          </w:tcPr>
          <w:p w14:paraId="45F103E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A2E785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3CADAB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835CB7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2CC63F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9F701B5" w14:textId="77777777" w:rsidTr="00B048E9">
        <w:tc>
          <w:tcPr>
            <w:tcW w:w="1812" w:type="dxa"/>
          </w:tcPr>
          <w:p w14:paraId="258EB09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E19221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53DB4A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B4864E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352C90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4FC270F" w14:textId="77777777" w:rsidTr="00B048E9">
        <w:tc>
          <w:tcPr>
            <w:tcW w:w="1812" w:type="dxa"/>
          </w:tcPr>
          <w:p w14:paraId="5C4152D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114058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824FCD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E03793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64D77D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17212C5" w14:textId="77777777" w:rsidTr="00B048E9">
        <w:tc>
          <w:tcPr>
            <w:tcW w:w="1812" w:type="dxa"/>
          </w:tcPr>
          <w:p w14:paraId="09912D8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18B7E6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F7D661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8C2B2C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050A90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C9A9C0B" w14:textId="77777777" w:rsidTr="00B048E9">
        <w:tc>
          <w:tcPr>
            <w:tcW w:w="1812" w:type="dxa"/>
          </w:tcPr>
          <w:p w14:paraId="1DBE76D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EE1871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D097D8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020EED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A77AFA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6DC823C8" w14:textId="77777777" w:rsidTr="00B048E9">
        <w:tc>
          <w:tcPr>
            <w:tcW w:w="1812" w:type="dxa"/>
          </w:tcPr>
          <w:p w14:paraId="4A26038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F61347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F26B9C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BB3085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E54297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C1AF146" w14:textId="77777777" w:rsidTr="00B048E9">
        <w:tc>
          <w:tcPr>
            <w:tcW w:w="1812" w:type="dxa"/>
          </w:tcPr>
          <w:p w14:paraId="7773A63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ABBBD2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F547E1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77570D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F78106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6CE6235" w14:textId="77777777" w:rsidTr="00B048E9">
        <w:tc>
          <w:tcPr>
            <w:tcW w:w="1812" w:type="dxa"/>
          </w:tcPr>
          <w:p w14:paraId="1F25870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DBA171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713ED3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2807BE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61DF86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476E403" w14:textId="77777777" w:rsidTr="00B048E9">
        <w:tc>
          <w:tcPr>
            <w:tcW w:w="1812" w:type="dxa"/>
          </w:tcPr>
          <w:p w14:paraId="3F20160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CF952A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3E470D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DC8B27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773E72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1615682" w14:textId="77777777" w:rsidTr="00B048E9">
        <w:tc>
          <w:tcPr>
            <w:tcW w:w="1812" w:type="dxa"/>
          </w:tcPr>
          <w:p w14:paraId="75FBC01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604E96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57BE7E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D7CFCB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EF8946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637A6E0" w14:textId="77777777" w:rsidTr="00B048E9">
        <w:tc>
          <w:tcPr>
            <w:tcW w:w="1812" w:type="dxa"/>
          </w:tcPr>
          <w:p w14:paraId="085BE6D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8B39D6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DAA1CF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226BB9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2F7C46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98C53C8" w14:textId="77777777" w:rsidTr="00B048E9">
        <w:tc>
          <w:tcPr>
            <w:tcW w:w="1812" w:type="dxa"/>
          </w:tcPr>
          <w:p w14:paraId="662A495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F4C942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7DB83B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B57DEB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507DBE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A016376" w14:textId="77777777" w:rsidTr="00B048E9">
        <w:tc>
          <w:tcPr>
            <w:tcW w:w="1812" w:type="dxa"/>
          </w:tcPr>
          <w:p w14:paraId="428149D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4FBDAB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D0244C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B150C8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18DDA6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A66A2EC" w14:textId="77777777" w:rsidTr="00B048E9">
        <w:tc>
          <w:tcPr>
            <w:tcW w:w="1812" w:type="dxa"/>
          </w:tcPr>
          <w:p w14:paraId="4DC73A3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F1248B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B7C9FC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70A3C2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EB394F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2B9BC58" w14:textId="77777777" w:rsidTr="00B048E9">
        <w:tc>
          <w:tcPr>
            <w:tcW w:w="1812" w:type="dxa"/>
          </w:tcPr>
          <w:p w14:paraId="0501AC6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C3ECC9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03AD3E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BDF4C9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089D4E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D6048BA" w14:textId="77777777" w:rsidTr="00B048E9">
        <w:tc>
          <w:tcPr>
            <w:tcW w:w="1812" w:type="dxa"/>
          </w:tcPr>
          <w:p w14:paraId="372DDD9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59B792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8845C1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8CE70D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2CAE92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67C4A638" w14:textId="77777777" w:rsidTr="00B048E9">
        <w:tc>
          <w:tcPr>
            <w:tcW w:w="1812" w:type="dxa"/>
          </w:tcPr>
          <w:p w14:paraId="505B99B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525088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8C3FC7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1B9B65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C947E7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E7479AF" w14:textId="77777777" w:rsidTr="00B048E9">
        <w:tc>
          <w:tcPr>
            <w:tcW w:w="1812" w:type="dxa"/>
          </w:tcPr>
          <w:p w14:paraId="4BA65FA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8AFE25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E8AA2D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7968C7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5969F9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CF7AF26" w14:textId="77777777" w:rsidTr="00B048E9">
        <w:tc>
          <w:tcPr>
            <w:tcW w:w="1812" w:type="dxa"/>
          </w:tcPr>
          <w:p w14:paraId="6AF329B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D93259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1161E5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89705E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4CAA3B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04A622F" w14:textId="77777777" w:rsidTr="00B048E9">
        <w:tc>
          <w:tcPr>
            <w:tcW w:w="1812" w:type="dxa"/>
          </w:tcPr>
          <w:p w14:paraId="52520BF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0A1F4F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040B48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D5B5DD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52CBC8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43EEE39" w14:textId="77777777" w:rsidTr="00B048E9">
        <w:tc>
          <w:tcPr>
            <w:tcW w:w="1812" w:type="dxa"/>
          </w:tcPr>
          <w:p w14:paraId="36C5010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EC42F1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750951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974BBF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E5B00E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D2ABADD" w14:textId="77777777" w:rsidTr="00B048E9">
        <w:tc>
          <w:tcPr>
            <w:tcW w:w="1812" w:type="dxa"/>
          </w:tcPr>
          <w:p w14:paraId="562B0E6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CD3CDB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488F3C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4FDCA0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73C3E3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EEAAFF4" w14:textId="77777777" w:rsidTr="00B048E9">
        <w:tc>
          <w:tcPr>
            <w:tcW w:w="1812" w:type="dxa"/>
          </w:tcPr>
          <w:p w14:paraId="1EE4896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077F3B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4CE396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67E0B6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C882B1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29C0ABA" w14:textId="77777777" w:rsidTr="00B048E9">
        <w:tc>
          <w:tcPr>
            <w:tcW w:w="1812" w:type="dxa"/>
          </w:tcPr>
          <w:p w14:paraId="3398B5B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480B69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8E917F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149548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53C3A7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69717AC6" w14:textId="77777777" w:rsidTr="00B048E9">
        <w:tc>
          <w:tcPr>
            <w:tcW w:w="1812" w:type="dxa"/>
          </w:tcPr>
          <w:p w14:paraId="6A739A6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FF8291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E4CCA2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2F4AEA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FDD577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A637337" w14:textId="77777777" w:rsidTr="00B048E9">
        <w:tc>
          <w:tcPr>
            <w:tcW w:w="1812" w:type="dxa"/>
          </w:tcPr>
          <w:p w14:paraId="2CBE04A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0C64E5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2B761B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02CF06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70FF62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1183F83" w14:textId="77777777" w:rsidTr="00B048E9">
        <w:tc>
          <w:tcPr>
            <w:tcW w:w="1812" w:type="dxa"/>
          </w:tcPr>
          <w:p w14:paraId="24DD051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E19318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78CD5C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0F27B8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178C48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F8A4940" w14:textId="77777777" w:rsidTr="00B048E9">
        <w:tc>
          <w:tcPr>
            <w:tcW w:w="1812" w:type="dxa"/>
          </w:tcPr>
          <w:p w14:paraId="58C542A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29BB5E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A9E043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B1536C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7E461D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BE1EE38" w14:textId="77777777" w:rsidTr="00B048E9">
        <w:tc>
          <w:tcPr>
            <w:tcW w:w="1812" w:type="dxa"/>
          </w:tcPr>
          <w:p w14:paraId="120A522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0FDFF1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B3061F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A2BDCB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FBEF5A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0EB17E0" w14:textId="77777777" w:rsidTr="00B048E9">
        <w:tc>
          <w:tcPr>
            <w:tcW w:w="1812" w:type="dxa"/>
          </w:tcPr>
          <w:p w14:paraId="572BD89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820044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F50C3D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876548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E9623D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7AB1484" w14:textId="77777777" w:rsidTr="00B048E9">
        <w:tc>
          <w:tcPr>
            <w:tcW w:w="1812" w:type="dxa"/>
          </w:tcPr>
          <w:p w14:paraId="4FF97A4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0D5BD8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2D4D0E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95F77E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E888D8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7986EF7" w14:textId="77777777" w:rsidTr="00B048E9">
        <w:tc>
          <w:tcPr>
            <w:tcW w:w="1812" w:type="dxa"/>
          </w:tcPr>
          <w:p w14:paraId="29081CC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745021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D6E199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3D8FC5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65575E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B7AD27A" w14:textId="77777777" w:rsidTr="00B048E9">
        <w:tc>
          <w:tcPr>
            <w:tcW w:w="1812" w:type="dxa"/>
          </w:tcPr>
          <w:p w14:paraId="1533378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8E6EC7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E0AA60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9909D6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BF4700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23AF5F7" w14:textId="77777777" w:rsidTr="00B048E9">
        <w:tc>
          <w:tcPr>
            <w:tcW w:w="1812" w:type="dxa"/>
          </w:tcPr>
          <w:p w14:paraId="54E753B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9827DC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E1FF1E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A9087C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5B6D5F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6E9F8804" w14:textId="77777777" w:rsidTr="00B048E9">
        <w:tc>
          <w:tcPr>
            <w:tcW w:w="1812" w:type="dxa"/>
          </w:tcPr>
          <w:p w14:paraId="3EC16ED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DC5D2E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9387C2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6FF994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6A8A3C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9866136" w14:textId="77777777" w:rsidTr="00B048E9">
        <w:tc>
          <w:tcPr>
            <w:tcW w:w="1812" w:type="dxa"/>
          </w:tcPr>
          <w:p w14:paraId="68A319A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41D47E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25B85D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C2B442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2E36AD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B136153" w14:textId="77777777" w:rsidTr="00B048E9">
        <w:tc>
          <w:tcPr>
            <w:tcW w:w="1812" w:type="dxa"/>
          </w:tcPr>
          <w:p w14:paraId="7F49871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2D053D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D2C90C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1BC0FC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6B6BA3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43A8E77" w14:textId="77777777" w:rsidTr="00B048E9">
        <w:tc>
          <w:tcPr>
            <w:tcW w:w="1812" w:type="dxa"/>
          </w:tcPr>
          <w:p w14:paraId="0D76662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23A766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7DC639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CE6925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488192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D914FE0" w14:textId="77777777" w:rsidTr="00B048E9">
        <w:tc>
          <w:tcPr>
            <w:tcW w:w="1812" w:type="dxa"/>
          </w:tcPr>
          <w:p w14:paraId="6624F38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29F9E6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08D4BE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7A6DA3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70ECB1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CBCEA7C" w14:textId="77777777" w:rsidTr="00B048E9">
        <w:tc>
          <w:tcPr>
            <w:tcW w:w="1812" w:type="dxa"/>
          </w:tcPr>
          <w:p w14:paraId="7A843DF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E4AD2C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783E04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940A78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06924F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C41EB93" w14:textId="77777777" w:rsidTr="00B048E9">
        <w:tc>
          <w:tcPr>
            <w:tcW w:w="1812" w:type="dxa"/>
          </w:tcPr>
          <w:p w14:paraId="3296A07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79768D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69D2DD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6F433A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16E370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0C4298F" w14:textId="77777777" w:rsidTr="00B048E9">
        <w:tc>
          <w:tcPr>
            <w:tcW w:w="1812" w:type="dxa"/>
          </w:tcPr>
          <w:p w14:paraId="7851BFD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338C5F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410478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F96324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012EAB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C4194FD" w14:textId="77777777" w:rsidTr="00B048E9">
        <w:tc>
          <w:tcPr>
            <w:tcW w:w="1812" w:type="dxa"/>
          </w:tcPr>
          <w:p w14:paraId="21EA088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A56E8F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334C44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A5A51C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600EAE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72B4D5B" w14:textId="77777777" w:rsidTr="00B048E9">
        <w:tc>
          <w:tcPr>
            <w:tcW w:w="1812" w:type="dxa"/>
          </w:tcPr>
          <w:p w14:paraId="51A216F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25719F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28B8FE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F1BE70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C7B099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7B13B4C" w14:textId="77777777" w:rsidTr="00B048E9">
        <w:tc>
          <w:tcPr>
            <w:tcW w:w="1812" w:type="dxa"/>
          </w:tcPr>
          <w:p w14:paraId="5CA1F4E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C3E0C6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36F93C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A842B0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B72A1A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81E0B39" w14:textId="77777777" w:rsidTr="00B048E9">
        <w:tc>
          <w:tcPr>
            <w:tcW w:w="1812" w:type="dxa"/>
          </w:tcPr>
          <w:p w14:paraId="6CE3D60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B97239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03DF9C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4A3321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3C643A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B3CB11C" w14:textId="77777777" w:rsidTr="00B048E9">
        <w:tc>
          <w:tcPr>
            <w:tcW w:w="1812" w:type="dxa"/>
          </w:tcPr>
          <w:p w14:paraId="4423500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9C1E66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EB19AD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E8D3F1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BBAE05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D27B8DF" w14:textId="77777777" w:rsidTr="00B048E9">
        <w:tc>
          <w:tcPr>
            <w:tcW w:w="1812" w:type="dxa"/>
          </w:tcPr>
          <w:p w14:paraId="32CDBA9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97CFD2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B081B5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10D49C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5D3E5E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E298899" w14:textId="77777777" w:rsidTr="00B048E9">
        <w:tc>
          <w:tcPr>
            <w:tcW w:w="1812" w:type="dxa"/>
          </w:tcPr>
          <w:p w14:paraId="5107846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86F1DC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9D694F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81DA59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46768B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08F0B4D" w14:textId="77777777" w:rsidTr="00B048E9">
        <w:tc>
          <w:tcPr>
            <w:tcW w:w="1812" w:type="dxa"/>
          </w:tcPr>
          <w:p w14:paraId="30298CD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50D30E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61AFAF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41AD42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449069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243ADC9" w14:textId="77777777" w:rsidTr="00B048E9">
        <w:tc>
          <w:tcPr>
            <w:tcW w:w="1812" w:type="dxa"/>
          </w:tcPr>
          <w:p w14:paraId="15F7ED0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34DA0A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4180DF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9DC8F8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D7AFCD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D40E860" w14:textId="77777777" w:rsidTr="00B048E9">
        <w:tc>
          <w:tcPr>
            <w:tcW w:w="1812" w:type="dxa"/>
          </w:tcPr>
          <w:p w14:paraId="6576453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54B754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ADEF42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648F0A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7442B6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7353707" w14:textId="77777777" w:rsidTr="00B048E9">
        <w:tc>
          <w:tcPr>
            <w:tcW w:w="1812" w:type="dxa"/>
          </w:tcPr>
          <w:p w14:paraId="3473073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BE8D49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E2FCE1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B02152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9F2806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191F86E" w14:textId="77777777" w:rsidTr="00B048E9">
        <w:tc>
          <w:tcPr>
            <w:tcW w:w="1812" w:type="dxa"/>
          </w:tcPr>
          <w:p w14:paraId="0489F1F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B14A25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1A3D47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51BC22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4F4775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E749BC2" w14:textId="77777777" w:rsidTr="00B048E9">
        <w:tc>
          <w:tcPr>
            <w:tcW w:w="1812" w:type="dxa"/>
          </w:tcPr>
          <w:p w14:paraId="7CA8FD6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A0D6C1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FF7D5D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1D46BB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D34D24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26B94F4" w14:textId="77777777" w:rsidTr="00B048E9">
        <w:tc>
          <w:tcPr>
            <w:tcW w:w="1812" w:type="dxa"/>
          </w:tcPr>
          <w:p w14:paraId="10F81C5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963D50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5EF3EF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64F34A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7A43AA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8920DFA" w14:textId="77777777" w:rsidTr="00B048E9">
        <w:tc>
          <w:tcPr>
            <w:tcW w:w="1812" w:type="dxa"/>
          </w:tcPr>
          <w:p w14:paraId="7A93A5C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D4CA15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FD711E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8D594D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4BBED7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447441F" w14:textId="77777777" w:rsidTr="00B048E9">
        <w:tc>
          <w:tcPr>
            <w:tcW w:w="1812" w:type="dxa"/>
          </w:tcPr>
          <w:p w14:paraId="0098821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5C45E2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95C492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46DF89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9E57F0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420CC27" w14:textId="77777777" w:rsidTr="00B048E9">
        <w:tc>
          <w:tcPr>
            <w:tcW w:w="1812" w:type="dxa"/>
          </w:tcPr>
          <w:p w14:paraId="7832363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956523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F9DD6F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54D5FC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4614F0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8AC5C84" w14:textId="77777777" w:rsidTr="00B048E9">
        <w:tc>
          <w:tcPr>
            <w:tcW w:w="1812" w:type="dxa"/>
          </w:tcPr>
          <w:p w14:paraId="08A0BBC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94FDC1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7BA42C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FA1AF6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8D1EE3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ADFAFD4" w14:textId="77777777" w:rsidTr="00B048E9">
        <w:tc>
          <w:tcPr>
            <w:tcW w:w="1812" w:type="dxa"/>
          </w:tcPr>
          <w:p w14:paraId="32AB9C1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C91263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7747E8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B26B37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6BFE5C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DB4676D" w14:textId="77777777" w:rsidTr="00B048E9">
        <w:tc>
          <w:tcPr>
            <w:tcW w:w="1812" w:type="dxa"/>
          </w:tcPr>
          <w:p w14:paraId="11DAF2E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7A542F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A06B64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E8C872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028F10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9D958BB" w14:textId="77777777" w:rsidTr="00B048E9">
        <w:tc>
          <w:tcPr>
            <w:tcW w:w="1812" w:type="dxa"/>
          </w:tcPr>
          <w:p w14:paraId="5503A3E2" w14:textId="00D5F9F9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7B2ECF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63AA89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36253F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E3B091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E426C42" w14:textId="77777777" w:rsidTr="00B048E9">
        <w:tc>
          <w:tcPr>
            <w:tcW w:w="1812" w:type="dxa"/>
          </w:tcPr>
          <w:p w14:paraId="34D2F36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BD0739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6EE172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6FC1E9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12D9F3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65CF06B9" w14:textId="77777777" w:rsidTr="00B048E9">
        <w:tc>
          <w:tcPr>
            <w:tcW w:w="1812" w:type="dxa"/>
          </w:tcPr>
          <w:p w14:paraId="6D7AF28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0B80A6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F72E82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64113D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9A3A3C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431F1F3" w14:textId="77777777" w:rsidTr="00B048E9">
        <w:tc>
          <w:tcPr>
            <w:tcW w:w="1812" w:type="dxa"/>
          </w:tcPr>
          <w:p w14:paraId="2DBD600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519078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C4318A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516224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D2EB711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93F1E74" w14:textId="77777777" w:rsidTr="00B048E9">
        <w:tc>
          <w:tcPr>
            <w:tcW w:w="1812" w:type="dxa"/>
          </w:tcPr>
          <w:p w14:paraId="4197915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EAF97B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15C0A8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30D3FD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E57615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9252B5E" w14:textId="77777777" w:rsidTr="00B048E9">
        <w:tc>
          <w:tcPr>
            <w:tcW w:w="1812" w:type="dxa"/>
          </w:tcPr>
          <w:p w14:paraId="1D435EF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C9FE61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D4A62C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9BB8FF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B8F726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D92237C" w14:textId="77777777" w:rsidTr="00B048E9">
        <w:tc>
          <w:tcPr>
            <w:tcW w:w="1812" w:type="dxa"/>
          </w:tcPr>
          <w:p w14:paraId="1F13E71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9958BD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92378B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0DA359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E4664B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7021790" w14:textId="77777777" w:rsidTr="00B048E9">
        <w:tc>
          <w:tcPr>
            <w:tcW w:w="1812" w:type="dxa"/>
          </w:tcPr>
          <w:p w14:paraId="271F193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F17343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83BD92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B06BB0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C410FA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CDE0D7B" w14:textId="77777777" w:rsidTr="00B048E9">
        <w:tc>
          <w:tcPr>
            <w:tcW w:w="1812" w:type="dxa"/>
          </w:tcPr>
          <w:p w14:paraId="689B343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5302C7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4272B1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DAE263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CFC0F2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C3D956D" w14:textId="77777777" w:rsidTr="00B048E9">
        <w:tc>
          <w:tcPr>
            <w:tcW w:w="1812" w:type="dxa"/>
          </w:tcPr>
          <w:p w14:paraId="762C94F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75ABAB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EB9DE5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B92891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FA3068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4C8EA69" w14:textId="77777777" w:rsidTr="00B048E9">
        <w:tc>
          <w:tcPr>
            <w:tcW w:w="1812" w:type="dxa"/>
          </w:tcPr>
          <w:p w14:paraId="47038AB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DEEAAF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821769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6CF1C7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2835E6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89B9469" w14:textId="77777777" w:rsidTr="00B048E9">
        <w:tc>
          <w:tcPr>
            <w:tcW w:w="1812" w:type="dxa"/>
          </w:tcPr>
          <w:p w14:paraId="0477BF5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0F4475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661D38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1FCFD1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18579B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06C3F75C" w14:textId="77777777" w:rsidTr="00B048E9">
        <w:tc>
          <w:tcPr>
            <w:tcW w:w="1812" w:type="dxa"/>
          </w:tcPr>
          <w:p w14:paraId="126F54C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414CEE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D5267F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D6BEFE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0DE99E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37963DC2" w14:textId="77777777" w:rsidTr="00B048E9">
        <w:tc>
          <w:tcPr>
            <w:tcW w:w="1812" w:type="dxa"/>
          </w:tcPr>
          <w:p w14:paraId="5ED10AC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498058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71A036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C0293E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9F142A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4BCFC36C" w14:textId="77777777" w:rsidTr="00B048E9">
        <w:tc>
          <w:tcPr>
            <w:tcW w:w="1812" w:type="dxa"/>
          </w:tcPr>
          <w:p w14:paraId="4375FEB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0B9DD1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563AC0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BCC296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25CC3C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6E86D7B" w14:textId="77777777" w:rsidTr="00B048E9">
        <w:tc>
          <w:tcPr>
            <w:tcW w:w="1812" w:type="dxa"/>
          </w:tcPr>
          <w:p w14:paraId="6D24CB4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797D49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6C35E5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0067C3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3D7BFD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265189C" w14:textId="77777777" w:rsidTr="00B048E9">
        <w:tc>
          <w:tcPr>
            <w:tcW w:w="1812" w:type="dxa"/>
          </w:tcPr>
          <w:p w14:paraId="3BAD8B8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BCE91F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EC15A2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AABC22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A4489B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5DB08A8A" w14:textId="77777777" w:rsidTr="00B048E9">
        <w:tc>
          <w:tcPr>
            <w:tcW w:w="1812" w:type="dxa"/>
          </w:tcPr>
          <w:p w14:paraId="2BB66E60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0B516C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E373865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77B3056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BFA558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79A87576" w14:textId="77777777" w:rsidTr="00B048E9">
        <w:tc>
          <w:tcPr>
            <w:tcW w:w="1812" w:type="dxa"/>
          </w:tcPr>
          <w:p w14:paraId="0107BDA2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102A86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E04166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DDBF9E4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B0E9649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FFBA505" w14:textId="77777777" w:rsidTr="00B048E9">
        <w:tc>
          <w:tcPr>
            <w:tcW w:w="1812" w:type="dxa"/>
          </w:tcPr>
          <w:p w14:paraId="6DABD07C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36A27B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A82B5A7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137FB29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4F32C6A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2300D319" w14:textId="77777777" w:rsidTr="00B048E9">
        <w:tc>
          <w:tcPr>
            <w:tcW w:w="1812" w:type="dxa"/>
          </w:tcPr>
          <w:p w14:paraId="551084D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5C61DF3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C77E34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E57A35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3230EE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D532770" w14:textId="77777777" w:rsidTr="00B048E9">
        <w:tc>
          <w:tcPr>
            <w:tcW w:w="1812" w:type="dxa"/>
          </w:tcPr>
          <w:p w14:paraId="521EA17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C26305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01A7EE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384692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9C3885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  <w:tr w:rsidR="00BE5E7A" w14:paraId="127D528D" w14:textId="77777777" w:rsidTr="00B048E9">
        <w:tc>
          <w:tcPr>
            <w:tcW w:w="1812" w:type="dxa"/>
          </w:tcPr>
          <w:p w14:paraId="065ECBDE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DBFC1FD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081F3EB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4774C5F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FB9B5B8" w14:textId="77777777" w:rsidR="00BE5E7A" w:rsidRDefault="00BE5E7A" w:rsidP="00B048E9">
            <w:pPr>
              <w:autoSpaceDE w:val="0"/>
              <w:autoSpaceDN w:val="0"/>
              <w:adjustRightInd w:val="0"/>
              <w:jc w:val="both"/>
              <w:rPr>
                <w:rFonts w:ascii="Century Gothic" w:hAnsi="Century Gothic" w:cs="Arial"/>
                <w:position w:val="-2"/>
                <w:sz w:val="20"/>
                <w:szCs w:val="20"/>
              </w:rPr>
            </w:pPr>
          </w:p>
        </w:tc>
      </w:tr>
    </w:tbl>
    <w:p w14:paraId="342E4707" w14:textId="5EAB5D81" w:rsidR="00301D12" w:rsidRPr="00C4527E" w:rsidRDefault="00301D12" w:rsidP="00CF4599">
      <w:pPr>
        <w:jc w:val="both"/>
        <w:rPr>
          <w:rFonts w:ascii="Century Gothic" w:hAnsi="Century Gothic"/>
          <w:sz w:val="20"/>
          <w:szCs w:val="20"/>
        </w:rPr>
      </w:pPr>
      <w:r w:rsidRPr="00C4527E">
        <w:rPr>
          <w:rFonts w:ascii="Century Gothic" w:hAnsi="Century Gothic"/>
          <w:sz w:val="20"/>
          <w:szCs w:val="20"/>
        </w:rPr>
        <w:lastRenderedPageBreak/>
        <w:tab/>
      </w:r>
      <w:r w:rsidRPr="00C4527E">
        <w:rPr>
          <w:rFonts w:ascii="Century Gothic" w:hAnsi="Century Gothic"/>
          <w:sz w:val="20"/>
          <w:szCs w:val="20"/>
        </w:rPr>
        <w:tab/>
      </w:r>
      <w:r w:rsidRPr="00C4527E">
        <w:rPr>
          <w:rFonts w:ascii="Century Gothic" w:hAnsi="Century Gothic"/>
          <w:sz w:val="20"/>
          <w:szCs w:val="20"/>
        </w:rPr>
        <w:tab/>
      </w:r>
      <w:r w:rsidRPr="00C4527E">
        <w:rPr>
          <w:rFonts w:ascii="Century Gothic" w:hAnsi="Century Gothic"/>
          <w:sz w:val="20"/>
          <w:szCs w:val="20"/>
        </w:rPr>
        <w:tab/>
      </w:r>
      <w:r w:rsidRPr="00C4527E">
        <w:rPr>
          <w:rFonts w:ascii="Century Gothic" w:hAnsi="Century Gothic"/>
          <w:sz w:val="20"/>
          <w:szCs w:val="20"/>
        </w:rPr>
        <w:tab/>
      </w:r>
    </w:p>
    <w:sectPr w:rsidR="00301D12" w:rsidRPr="00C452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81F44D" w14:textId="77777777" w:rsidR="00777952" w:rsidRDefault="00777952" w:rsidP="00AA2813">
      <w:r>
        <w:separator/>
      </w:r>
    </w:p>
  </w:endnote>
  <w:endnote w:type="continuationSeparator" w:id="0">
    <w:p w14:paraId="563C98D8" w14:textId="77777777" w:rsidR="00777952" w:rsidRDefault="00777952" w:rsidP="00AA2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8431FA" w14:textId="77777777" w:rsidR="00777952" w:rsidRDefault="00777952" w:rsidP="00AA2813">
      <w:r>
        <w:separator/>
      </w:r>
    </w:p>
  </w:footnote>
  <w:footnote w:type="continuationSeparator" w:id="0">
    <w:p w14:paraId="7799E533" w14:textId="77777777" w:rsidR="00777952" w:rsidRDefault="00777952" w:rsidP="00AA28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22C75921"/>
    <w:multiLevelType w:val="multilevel"/>
    <w:tmpl w:val="0EA4E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1554963">
    <w:abstractNumId w:val="0"/>
  </w:num>
  <w:num w:numId="2" w16cid:durableId="767895898">
    <w:abstractNumId w:val="1"/>
  </w:num>
  <w:num w:numId="3" w16cid:durableId="20609810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2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8C7"/>
    <w:rsid w:val="000B4B63"/>
    <w:rsid w:val="000B6F95"/>
    <w:rsid w:val="001073A5"/>
    <w:rsid w:val="00152FAE"/>
    <w:rsid w:val="00170047"/>
    <w:rsid w:val="00191864"/>
    <w:rsid w:val="00211CCB"/>
    <w:rsid w:val="0021775E"/>
    <w:rsid w:val="002E0118"/>
    <w:rsid w:val="00301D12"/>
    <w:rsid w:val="004009D0"/>
    <w:rsid w:val="004954B6"/>
    <w:rsid w:val="004C5E98"/>
    <w:rsid w:val="004F5495"/>
    <w:rsid w:val="0056577C"/>
    <w:rsid w:val="005F0910"/>
    <w:rsid w:val="00633E17"/>
    <w:rsid w:val="00694770"/>
    <w:rsid w:val="00764DF9"/>
    <w:rsid w:val="00766E84"/>
    <w:rsid w:val="00777952"/>
    <w:rsid w:val="00797D95"/>
    <w:rsid w:val="008B78C7"/>
    <w:rsid w:val="008D69E3"/>
    <w:rsid w:val="00905A72"/>
    <w:rsid w:val="00960686"/>
    <w:rsid w:val="009C2B31"/>
    <w:rsid w:val="009D61DE"/>
    <w:rsid w:val="00A7754E"/>
    <w:rsid w:val="00AA2813"/>
    <w:rsid w:val="00AB7948"/>
    <w:rsid w:val="00B57AEF"/>
    <w:rsid w:val="00B83095"/>
    <w:rsid w:val="00B94785"/>
    <w:rsid w:val="00BE1238"/>
    <w:rsid w:val="00BE5E7A"/>
    <w:rsid w:val="00C33508"/>
    <w:rsid w:val="00C4527E"/>
    <w:rsid w:val="00C64433"/>
    <w:rsid w:val="00CA0519"/>
    <w:rsid w:val="00CA4C27"/>
    <w:rsid w:val="00CA4E9A"/>
    <w:rsid w:val="00CB1571"/>
    <w:rsid w:val="00CF4599"/>
    <w:rsid w:val="00CF666E"/>
    <w:rsid w:val="00D1528B"/>
    <w:rsid w:val="00D16F86"/>
    <w:rsid w:val="00D843AC"/>
    <w:rsid w:val="00E80914"/>
    <w:rsid w:val="00EB57BE"/>
    <w:rsid w:val="00EC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B0273A"/>
  <w15:chartTrackingRefBased/>
  <w15:docId w15:val="{34E31F64-4013-4E00-BE53-7C7B546C1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4B6"/>
    <w:pPr>
      <w:spacing w:after="0" w:line="240" w:lineRule="auto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A281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A2813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AA281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A2813"/>
    <w:rPr>
      <w:sz w:val="24"/>
      <w:szCs w:val="24"/>
    </w:rPr>
  </w:style>
  <w:style w:type="table" w:styleId="Grilledutableau">
    <w:name w:val="Table Grid"/>
    <w:basedOn w:val="TableauNormal"/>
    <w:uiPriority w:val="39"/>
    <w:rsid w:val="00BE5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25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320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NICOLETTA</dc:creator>
  <cp:keywords/>
  <dc:description/>
  <cp:lastModifiedBy>Barbara MILH-ACHAB</cp:lastModifiedBy>
  <cp:revision>2</cp:revision>
  <cp:lastPrinted>2022-12-05T15:08:00Z</cp:lastPrinted>
  <dcterms:created xsi:type="dcterms:W3CDTF">2024-11-14T15:14:00Z</dcterms:created>
  <dcterms:modified xsi:type="dcterms:W3CDTF">2024-11-14T15:14:00Z</dcterms:modified>
</cp:coreProperties>
</file>